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91" w:rsidRDefault="00065391" w:rsidP="00D8151D">
      <w:pPr>
        <w:spacing w:before="84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D8151D">
        <w:rPr>
          <w:sz w:val="26"/>
          <w:szCs w:val="26"/>
        </w:rPr>
        <w:t>Сельскую Думу</w:t>
      </w:r>
      <w:r w:rsidRPr="00065391">
        <w:rPr>
          <w:sz w:val="26"/>
          <w:szCs w:val="26"/>
        </w:rPr>
        <w:t xml:space="preserve"> сельского поселения «Деревня Красный Городок»</w:t>
      </w:r>
    </w:p>
    <w:p w:rsidR="00065391" w:rsidRPr="00BD5740" w:rsidRDefault="00065391" w:rsidP="00065391">
      <w:pPr>
        <w:pBdr>
          <w:top w:val="single" w:sz="4" w:space="1" w:color="auto"/>
        </w:pBdr>
        <w:ind w:left="240"/>
        <w:jc w:val="center"/>
        <w:rPr>
          <w:sz w:val="18"/>
          <w:szCs w:val="18"/>
        </w:rPr>
      </w:pPr>
      <w:r w:rsidRPr="00BD5740">
        <w:rPr>
          <w:sz w:val="18"/>
          <w:szCs w:val="18"/>
        </w:rPr>
        <w:t>(указывается наименование органа местного самоуправления муниципального района «Ферзико</w:t>
      </w:r>
      <w:r w:rsidRPr="00BD5740">
        <w:rPr>
          <w:sz w:val="18"/>
          <w:szCs w:val="18"/>
        </w:rPr>
        <w:t>в</w:t>
      </w:r>
      <w:r w:rsidRPr="00BD5740">
        <w:rPr>
          <w:sz w:val="18"/>
          <w:szCs w:val="18"/>
        </w:rPr>
        <w:t>ский район»)</w:t>
      </w:r>
    </w:p>
    <w:p w:rsidR="00065391" w:rsidRDefault="00065391" w:rsidP="00065391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СПРАВКА</w:t>
      </w:r>
      <w:r>
        <w:rPr>
          <w:b/>
          <w:bCs/>
          <w:sz w:val="26"/>
          <w:szCs w:val="26"/>
        </w:rPr>
        <w:br/>
        <w:t>о доходах, об имуществе и обязательствах имущественного характера</w:t>
      </w:r>
      <w:r>
        <w:rPr>
          <w:b/>
          <w:bCs/>
          <w:sz w:val="26"/>
          <w:szCs w:val="26"/>
        </w:rPr>
        <w:br/>
        <w:t>муниципального служащего муниципального района «Ферзиковский район»</w:t>
      </w:r>
    </w:p>
    <w:p w:rsidR="00065391" w:rsidRDefault="00065391" w:rsidP="0006539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</w:t>
      </w:r>
      <w:r w:rsidR="000E4CC9">
        <w:rPr>
          <w:sz w:val="26"/>
          <w:szCs w:val="26"/>
        </w:rPr>
        <w:t>Лузгачев Алексей Михайлович</w:t>
      </w:r>
      <w:r w:rsidRPr="00065391">
        <w:rPr>
          <w:sz w:val="26"/>
          <w:szCs w:val="26"/>
        </w:rPr>
        <w:t xml:space="preserve">, </w:t>
      </w:r>
      <w:r w:rsidR="000E4CC9">
        <w:rPr>
          <w:sz w:val="26"/>
          <w:szCs w:val="26"/>
        </w:rPr>
        <w:t>10</w:t>
      </w:r>
      <w:r w:rsidRPr="00065391">
        <w:rPr>
          <w:sz w:val="26"/>
          <w:szCs w:val="26"/>
        </w:rPr>
        <w:t>.08.19</w:t>
      </w:r>
      <w:r w:rsidR="000E4CC9">
        <w:rPr>
          <w:sz w:val="26"/>
          <w:szCs w:val="26"/>
        </w:rPr>
        <w:t>86</w:t>
      </w:r>
      <w:r w:rsidRPr="00065391">
        <w:rPr>
          <w:sz w:val="26"/>
          <w:szCs w:val="26"/>
        </w:rPr>
        <w:t xml:space="preserve"> года рождения</w:t>
      </w:r>
    </w:p>
    <w:p w:rsidR="00065391" w:rsidRDefault="00065391" w:rsidP="00065391">
      <w:pPr>
        <w:pBdr>
          <w:top w:val="single" w:sz="4" w:space="1" w:color="auto"/>
        </w:pBdr>
        <w:ind w:left="907"/>
        <w:rPr>
          <w:sz w:val="2"/>
          <w:szCs w:val="2"/>
        </w:rPr>
      </w:pPr>
    </w:p>
    <w:p w:rsidR="00065391" w:rsidRDefault="00065391" w:rsidP="00065391">
      <w:pPr>
        <w:tabs>
          <w:tab w:val="left" w:pos="9837"/>
        </w:tabs>
        <w:jc w:val="center"/>
        <w:rPr>
          <w:sz w:val="24"/>
          <w:szCs w:val="24"/>
        </w:rPr>
      </w:pPr>
    </w:p>
    <w:p w:rsidR="00065391" w:rsidRDefault="00065391" w:rsidP="00065391">
      <w:pPr>
        <w:pBdr>
          <w:top w:val="single" w:sz="4" w:space="1" w:color="auto"/>
        </w:pBdr>
        <w:ind w:right="113"/>
        <w:jc w:val="center"/>
      </w:pPr>
      <w:r>
        <w:t>(фамилия, имя, отчество, дата рождения)</w:t>
      </w:r>
    </w:p>
    <w:p w:rsidR="00065391" w:rsidRDefault="00D8151D" w:rsidP="00D8151D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(исполнительно – распорядительный орган) сельского поселения</w:t>
      </w:r>
    </w:p>
    <w:p w:rsidR="00065391" w:rsidRDefault="00065391" w:rsidP="00065391">
      <w:pPr>
        <w:pBdr>
          <w:top w:val="single" w:sz="4" w:space="1" w:color="auto"/>
        </w:pBdr>
        <w:rPr>
          <w:sz w:val="2"/>
          <w:szCs w:val="2"/>
        </w:rPr>
      </w:pPr>
    </w:p>
    <w:p w:rsidR="00065391" w:rsidRDefault="00D8151D" w:rsidP="00D8151D">
      <w:pPr>
        <w:tabs>
          <w:tab w:val="left" w:pos="983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«Деревня Красный Городок»</w:t>
      </w:r>
      <w:r w:rsidR="00065391">
        <w:rPr>
          <w:sz w:val="24"/>
          <w:szCs w:val="24"/>
        </w:rPr>
        <w:t>,</w:t>
      </w:r>
    </w:p>
    <w:p w:rsidR="00065391" w:rsidRDefault="00065391" w:rsidP="00065391">
      <w:pPr>
        <w:pBdr>
          <w:top w:val="single" w:sz="4" w:space="1" w:color="auto"/>
        </w:pBdr>
        <w:ind w:right="113"/>
        <w:jc w:val="center"/>
      </w:pPr>
      <w:r>
        <w:t>(место службы и занимаемая должность)</w:t>
      </w:r>
    </w:p>
    <w:p w:rsidR="00065391" w:rsidRPr="00BD28A1" w:rsidRDefault="00065391" w:rsidP="00065391">
      <w:pPr>
        <w:rPr>
          <w:sz w:val="26"/>
          <w:szCs w:val="26"/>
        </w:rPr>
      </w:pPr>
      <w:proofErr w:type="gramStart"/>
      <w:r>
        <w:rPr>
          <w:sz w:val="24"/>
          <w:szCs w:val="24"/>
        </w:rPr>
        <w:t>проживающий</w:t>
      </w:r>
      <w:proofErr w:type="gramEnd"/>
      <w:r>
        <w:rPr>
          <w:sz w:val="24"/>
          <w:szCs w:val="24"/>
        </w:rPr>
        <w:t xml:space="preserve"> по адресу:  </w:t>
      </w:r>
      <w:proofErr w:type="gramStart"/>
      <w:r w:rsidR="000E4CC9">
        <w:rPr>
          <w:sz w:val="26"/>
          <w:szCs w:val="26"/>
        </w:rPr>
        <w:t>Калужская</w:t>
      </w:r>
      <w:proofErr w:type="gramEnd"/>
      <w:r w:rsidR="000E4CC9">
        <w:rPr>
          <w:sz w:val="26"/>
          <w:szCs w:val="26"/>
        </w:rPr>
        <w:t xml:space="preserve"> обл., Ферзиковский р-н, д. Красный Городок, </w:t>
      </w:r>
    </w:p>
    <w:p w:rsidR="00065391" w:rsidRDefault="00065391" w:rsidP="00065391">
      <w:pPr>
        <w:pBdr>
          <w:top w:val="single" w:sz="4" w:space="1" w:color="auto"/>
        </w:pBdr>
        <w:ind w:left="2722"/>
        <w:jc w:val="center"/>
      </w:pPr>
      <w:r>
        <w:t>(адрес места жительства)</w:t>
      </w:r>
    </w:p>
    <w:p w:rsidR="00065391" w:rsidRDefault="000E4CC9" w:rsidP="0006539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ул. Садовая, д. 2, </w:t>
      </w:r>
      <w:r w:rsidR="009539F5">
        <w:rPr>
          <w:sz w:val="24"/>
          <w:szCs w:val="24"/>
        </w:rPr>
        <w:t>кв.</w:t>
      </w:r>
      <w:r>
        <w:rPr>
          <w:sz w:val="24"/>
          <w:szCs w:val="24"/>
        </w:rPr>
        <w:t xml:space="preserve"> 1</w:t>
      </w:r>
      <w:r w:rsidR="00065391">
        <w:rPr>
          <w:sz w:val="24"/>
          <w:szCs w:val="24"/>
        </w:rPr>
        <w:tab/>
        <w:t>,</w:t>
      </w:r>
    </w:p>
    <w:p w:rsidR="00065391" w:rsidRDefault="00065391" w:rsidP="00065391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40"/>
        <w:gridCol w:w="7116"/>
        <w:gridCol w:w="340"/>
        <w:gridCol w:w="1843"/>
        <w:gridCol w:w="28"/>
      </w:tblGrid>
      <w:tr w:rsidR="00065391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7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8B49D2">
            <w:pPr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сообщаю сведения о своих доходах за отчетный период с 1 января 20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391" w:rsidRDefault="00BD28A1" w:rsidP="004861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614B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ED35EF">
            <w:pPr>
              <w:ind w:left="5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ED35E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1 </w:t>
            </w:r>
            <w:r w:rsidR="00ED35EF">
              <w:rPr>
                <w:sz w:val="24"/>
                <w:szCs w:val="24"/>
              </w:rPr>
              <w:t>дека</w:t>
            </w:r>
            <w:r>
              <w:rPr>
                <w:sz w:val="24"/>
                <w:szCs w:val="24"/>
              </w:rPr>
              <w:t>бря</w:t>
            </w:r>
            <w:r>
              <w:rPr>
                <w:sz w:val="24"/>
                <w:szCs w:val="24"/>
              </w:rPr>
              <w:br/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8B49D2">
            <w:pPr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391" w:rsidRDefault="00BD28A1" w:rsidP="00ED35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35EF">
              <w:rPr>
                <w:sz w:val="24"/>
                <w:szCs w:val="24"/>
              </w:rPr>
              <w:t>5</w:t>
            </w:r>
          </w:p>
        </w:tc>
        <w:tc>
          <w:tcPr>
            <w:tcW w:w="93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8B49D2">
            <w:pPr>
              <w:ind w:left="5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г., об имуществе, принадлежащем мне на праве собственности, о вкладах в банках,</w:t>
            </w:r>
            <w:r>
              <w:rPr>
                <w:sz w:val="24"/>
                <w:szCs w:val="24"/>
              </w:rPr>
              <w:br/>
            </w:r>
          </w:p>
        </w:tc>
      </w:tr>
    </w:tbl>
    <w:p w:rsidR="00065391" w:rsidRDefault="00065391" w:rsidP="00065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ценных </w:t>
      </w:r>
      <w:proofErr w:type="gramStart"/>
      <w:r>
        <w:rPr>
          <w:sz w:val="24"/>
          <w:szCs w:val="24"/>
        </w:rPr>
        <w:t>бумагах</w:t>
      </w:r>
      <w:proofErr w:type="gramEnd"/>
      <w:r>
        <w:rPr>
          <w:sz w:val="24"/>
          <w:szCs w:val="24"/>
        </w:rPr>
        <w:t>, об обязательствах имущественного характера по состоянию на конец 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четного периода (на отчетную дату):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Величина дохода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Pr="00F91DEE" w:rsidRDefault="00F91DEE" w:rsidP="008B49D2">
            <w:pPr>
              <w:jc w:val="center"/>
              <w:rPr>
                <w:sz w:val="24"/>
                <w:szCs w:val="24"/>
              </w:rPr>
            </w:pPr>
            <w:r w:rsidRPr="00F91DEE">
              <w:rPr>
                <w:b/>
                <w:bCs/>
                <w:sz w:val="24"/>
                <w:szCs w:val="24"/>
              </w:rPr>
              <w:t>321954.90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F97AFD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F97AFD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F97AFD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F97AFD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391" w:rsidRDefault="00F97AFD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48614B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48614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Pr="00F91DEE" w:rsidRDefault="00F91DEE" w:rsidP="008B49D2">
            <w:pPr>
              <w:jc w:val="center"/>
              <w:rPr>
                <w:sz w:val="24"/>
                <w:szCs w:val="24"/>
              </w:rPr>
            </w:pPr>
            <w:r w:rsidRPr="00F91DEE">
              <w:rPr>
                <w:b/>
                <w:bCs/>
                <w:sz w:val="24"/>
                <w:szCs w:val="24"/>
              </w:rPr>
              <w:t>321954.90</w:t>
            </w:r>
          </w:p>
        </w:tc>
      </w:tr>
    </w:tbl>
    <w:p w:rsidR="00065391" w:rsidRDefault="00065391" w:rsidP="00065391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доходы (включая пенсии, пособия, иные выплаты) за отчетный период.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</w:t>
      </w:r>
      <w:r>
        <w:t>у</w:t>
      </w:r>
      <w:r>
        <w:t>чения дохода.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065391" w:rsidRDefault="00065391" w:rsidP="00065391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рес)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5391" w:rsidTr="000E4CC9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участки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0E4C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0E4CC9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0E4C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911" w:rsidRDefault="0090491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911" w:rsidRDefault="0090491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0E4C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0E4CC9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4911" w:rsidRDefault="0090491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0E4C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0E4CC9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65391" w:rsidRDefault="00065391" w:rsidP="00065391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</w:t>
      </w:r>
      <w:r>
        <w:t>н</w:t>
      </w:r>
      <w:r>
        <w:t>ности указывается доля муниципального служащего, который представляет сведения.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вид земельного участка (пая, доли): под индивидуальное жилищное строительство, да</w:t>
      </w:r>
      <w:r>
        <w:t>ч</w:t>
      </w:r>
      <w:r>
        <w:t>ный, садовый, приусадебный, огородный и другие.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0E4C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0E4CC9">
              <w:rPr>
                <w:sz w:val="24"/>
                <w:szCs w:val="24"/>
              </w:rPr>
              <w:t xml:space="preserve">РЕНО </w:t>
            </w:r>
            <w:proofErr w:type="spellStart"/>
            <w:r w:rsidR="000E4CC9">
              <w:rPr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904911" w:rsidP="008B4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904911" w:rsidP="008B4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ГИБДД г. Калуга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Мототранспорные</w:t>
            </w:r>
            <w:proofErr w:type="spellEnd"/>
            <w:r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B750F">
              <w:rPr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</w:tr>
    </w:tbl>
    <w:p w:rsidR="00065391" w:rsidRDefault="00065391" w:rsidP="00065391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</w:t>
      </w:r>
      <w:r>
        <w:t>н</w:t>
      </w:r>
      <w:r>
        <w:t>ности указывается доля муниципального служащего, который представляет сведения.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люта счета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тия 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на счете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(руб.)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E4CC9" w:rsidP="001B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1B750F" w:rsidP="001B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06539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1B750F" w:rsidP="001B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65391" w:rsidRDefault="00065391" w:rsidP="00065391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</w:t>
      </w:r>
      <w:r>
        <w:t>а</w:t>
      </w:r>
      <w:r>
        <w:t>ток указывается в рублях по курсу Банка России на отчетную дату.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4. Сведения о ценных бумагах</w:t>
      </w:r>
    </w:p>
    <w:p w:rsidR="00065391" w:rsidRDefault="00065391" w:rsidP="00065391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ционно-правовая форма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ганизации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Уставный капитал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стия 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участия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79006D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79006D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79006D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79006D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79006D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</w:tbl>
    <w:p w:rsidR="00065391" w:rsidRDefault="00065391" w:rsidP="00065391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</w:t>
      </w:r>
      <w:r>
        <w:t>з</w:t>
      </w:r>
      <w:r>
        <w:t>водственный кооператив и другие).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 Иные ценные бумаги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ги 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чество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мость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B7D06">
              <w:rPr>
                <w:sz w:val="24"/>
                <w:szCs w:val="24"/>
              </w:rPr>
              <w:t>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B7D06">
              <w:rPr>
                <w:sz w:val="24"/>
                <w:szCs w:val="24"/>
              </w:rPr>
              <w:t>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B7D06">
              <w:rPr>
                <w:sz w:val="24"/>
                <w:szCs w:val="24"/>
              </w:rPr>
              <w:t>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B7D06">
              <w:rPr>
                <w:sz w:val="24"/>
                <w:szCs w:val="24"/>
              </w:rPr>
              <w:t>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B7D06">
              <w:rPr>
                <w:sz w:val="24"/>
                <w:szCs w:val="24"/>
              </w:rPr>
              <w:t>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B7D06">
              <w:rPr>
                <w:sz w:val="24"/>
                <w:szCs w:val="24"/>
              </w:rPr>
              <w:t>нет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65391" w:rsidRDefault="00065391" w:rsidP="00065391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Итого по разделу 4 “Сведения о ценных бумагах” суммарная декларированная сто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мость ценных бумаг, включая доли участия в коммерческих организациях (руб.),  </w:t>
      </w:r>
    </w:p>
    <w:p w:rsidR="00065391" w:rsidRDefault="00065391" w:rsidP="00065391">
      <w:pPr>
        <w:pBdr>
          <w:top w:val="single" w:sz="4" w:space="1" w:color="auto"/>
        </w:pBdr>
        <w:ind w:left="7797"/>
        <w:rPr>
          <w:sz w:val="2"/>
          <w:szCs w:val="2"/>
        </w:rPr>
      </w:pPr>
    </w:p>
    <w:p w:rsidR="00065391" w:rsidRDefault="00065391" w:rsidP="00065391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065391" w:rsidRDefault="00065391" w:rsidP="00065391">
      <w:pPr>
        <w:pBdr>
          <w:top w:val="single" w:sz="4" w:space="1" w:color="auto"/>
        </w:pBdr>
        <w:ind w:right="3175"/>
        <w:rPr>
          <w:sz w:val="2"/>
          <w:szCs w:val="2"/>
        </w:rPr>
      </w:pPr>
    </w:p>
    <w:p w:rsidR="00065391" w:rsidRDefault="00065391" w:rsidP="00065391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все ценные бумаги по видам (облигации, векселя и другие), за исключением акций, ук</w:t>
      </w:r>
      <w:r>
        <w:t>а</w:t>
      </w:r>
      <w:r>
        <w:t>занных в подразделе “Акции и иное участие в коммерческих организациях”.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5. Сведения об обязательствах имущественного характера</w:t>
      </w:r>
    </w:p>
    <w:p w:rsidR="00065391" w:rsidRDefault="00065391" w:rsidP="00065391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 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зо</w:t>
            </w:r>
            <w:r>
              <w:rPr>
                <w:sz w:val="24"/>
                <w:szCs w:val="24"/>
              </w:rPr>
              <w:softHyphen/>
              <w:t xml:space="preserve">вания 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зования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0E4CC9" w:rsidP="001B750F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DB0F60" w:rsidP="008B4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9539F5" w:rsidP="008B4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B0F60">
              <w:rPr>
                <w:sz w:val="24"/>
                <w:szCs w:val="24"/>
              </w:rPr>
              <w:t>роживание</w:t>
            </w:r>
            <w:r>
              <w:rPr>
                <w:sz w:val="24"/>
                <w:szCs w:val="24"/>
              </w:rPr>
              <w:t xml:space="preserve"> по месту жительства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DB0F60" w:rsidP="009539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Красный Городок ул. </w:t>
            </w:r>
            <w:proofErr w:type="gramStart"/>
            <w:r w:rsidR="000E4CC9">
              <w:rPr>
                <w:sz w:val="24"/>
                <w:szCs w:val="24"/>
              </w:rPr>
              <w:t>Садовая</w:t>
            </w:r>
            <w:proofErr w:type="gramEnd"/>
            <w:r>
              <w:rPr>
                <w:sz w:val="24"/>
                <w:szCs w:val="24"/>
              </w:rPr>
              <w:t xml:space="preserve"> д. </w:t>
            </w:r>
            <w:r w:rsidR="000E4CC9">
              <w:rPr>
                <w:sz w:val="24"/>
                <w:szCs w:val="24"/>
              </w:rPr>
              <w:t xml:space="preserve">2, </w:t>
            </w:r>
            <w:r w:rsidR="009539F5">
              <w:rPr>
                <w:sz w:val="24"/>
                <w:szCs w:val="24"/>
              </w:rPr>
              <w:t>кв.</w:t>
            </w:r>
            <w:r w:rsidR="000E4CC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0E4CC9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3950E7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3950E7">
              <w:rPr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65391" w:rsidRDefault="00065391" w:rsidP="00065391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 состоянию на отчетную дату.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пользования (договор, фактическое предоставление и другие), а также рекв</w:t>
      </w:r>
      <w:r>
        <w:t>и</w:t>
      </w:r>
      <w:r>
        <w:t>зиты (дата, номер) соответствующего договора или акта.</w:t>
      </w:r>
    </w:p>
    <w:p w:rsidR="00065391" w:rsidRDefault="00065391" w:rsidP="00065391">
      <w:pPr>
        <w:rPr>
          <w:sz w:val="24"/>
          <w:szCs w:val="24"/>
        </w:rPr>
      </w:pPr>
    </w:p>
    <w:p w:rsidR="00065391" w:rsidRDefault="00065391" w:rsidP="00065391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5.2. Прочие обязательства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701"/>
        <w:gridCol w:w="2126"/>
        <w:gridCol w:w="1767"/>
        <w:gridCol w:w="1635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тельства 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новения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тельства </w:t>
            </w:r>
            <w:r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DA1512" w:rsidP="001B750F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474EB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  <w:tr w:rsidR="001B750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1B750F">
            <w:pPr>
              <w:jc w:val="center"/>
            </w:pPr>
            <w:r w:rsidRPr="005474EB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0F" w:rsidRDefault="001B750F" w:rsidP="008B49D2">
            <w:pPr>
              <w:rPr>
                <w:sz w:val="24"/>
                <w:szCs w:val="24"/>
              </w:rPr>
            </w:pPr>
          </w:p>
        </w:tc>
      </w:tr>
    </w:tbl>
    <w:p w:rsidR="00065391" w:rsidRDefault="00065391" w:rsidP="00065391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065391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391" w:rsidRDefault="008B49D2" w:rsidP="00F91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1DEE">
              <w:rPr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8B4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391" w:rsidRDefault="00F91DEE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8B49D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391" w:rsidRDefault="008B49D2" w:rsidP="00F91D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91DEE">
              <w:rPr>
                <w:sz w:val="24"/>
                <w:szCs w:val="24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391" w:rsidRDefault="00065391" w:rsidP="008B49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391" w:rsidRDefault="000E4CC9" w:rsidP="008B4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Лузгачев А.М.</w:t>
            </w:r>
          </w:p>
        </w:tc>
      </w:tr>
      <w:tr w:rsidR="00065391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065391" w:rsidRDefault="00065391" w:rsidP="008B49D2">
            <w:pPr>
              <w:jc w:val="center"/>
            </w:pPr>
            <w:r>
              <w:t>(подпись муниципального служащего)</w:t>
            </w:r>
          </w:p>
        </w:tc>
      </w:tr>
    </w:tbl>
    <w:p w:rsidR="00065391" w:rsidRDefault="00DA1512" w:rsidP="00DA151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F91DEE">
        <w:rPr>
          <w:sz w:val="24"/>
          <w:szCs w:val="24"/>
        </w:rPr>
        <w:t>Худяков И.А.</w:t>
      </w:r>
    </w:p>
    <w:p w:rsidR="00065391" w:rsidRDefault="00065391" w:rsidP="00065391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065391" w:rsidRDefault="00065391" w:rsidP="00065391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существо обязательства (заем, кредит и другие).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казывается вторая сторона обязательства: кредитор или должник, его фамилия, имя и отчество (н</w:t>
      </w:r>
      <w:r>
        <w:t>а</w:t>
      </w:r>
      <w:r>
        <w:t>именование юридического лица), адрес.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возникновения обязательства (договор, передача денег или имущества и др</w:t>
      </w:r>
      <w:r>
        <w:t>у</w:t>
      </w:r>
      <w:r>
        <w:t>гие), а также реквизиты (дата, номер) соответствующего договора или акта.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5</w:t>
      </w:r>
      <w:proofErr w:type="gramStart"/>
      <w:r>
        <w:t> 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65391" w:rsidRDefault="00065391" w:rsidP="00065391">
      <w:pPr>
        <w:ind w:firstLine="567"/>
        <w:jc w:val="both"/>
      </w:pPr>
      <w:r>
        <w:rPr>
          <w:vertAlign w:val="superscript"/>
        </w:rPr>
        <w:t>6</w:t>
      </w:r>
      <w:proofErr w:type="gramStart"/>
      <w:r>
        <w:t> 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65391" w:rsidRDefault="00065391" w:rsidP="00065391">
      <w:pPr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065391" w:rsidRDefault="00065391" w:rsidP="00065391">
      <w:pPr>
        <w:ind w:left="5387"/>
        <w:jc w:val="right"/>
        <w:rPr>
          <w:sz w:val="24"/>
        </w:rPr>
      </w:pPr>
    </w:p>
    <w:p w:rsidR="00D82137" w:rsidRDefault="00D82137"/>
    <w:sectPr w:rsidR="00D82137" w:rsidSect="009C5745">
      <w:pgSz w:w="11909" w:h="16834"/>
      <w:pgMar w:top="1134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391"/>
    <w:rsid w:val="000038D1"/>
    <w:rsid w:val="00010CA0"/>
    <w:rsid w:val="00012D56"/>
    <w:rsid w:val="00014D47"/>
    <w:rsid w:val="00016827"/>
    <w:rsid w:val="00017C12"/>
    <w:rsid w:val="000217BE"/>
    <w:rsid w:val="00021AFB"/>
    <w:rsid w:val="00025712"/>
    <w:rsid w:val="00026667"/>
    <w:rsid w:val="000332EC"/>
    <w:rsid w:val="00033525"/>
    <w:rsid w:val="0003441F"/>
    <w:rsid w:val="00042592"/>
    <w:rsid w:val="00042823"/>
    <w:rsid w:val="0004606E"/>
    <w:rsid w:val="00047956"/>
    <w:rsid w:val="00053F4F"/>
    <w:rsid w:val="000540D2"/>
    <w:rsid w:val="000540D7"/>
    <w:rsid w:val="000610C2"/>
    <w:rsid w:val="00061D3C"/>
    <w:rsid w:val="00063BA9"/>
    <w:rsid w:val="00065391"/>
    <w:rsid w:val="000676DE"/>
    <w:rsid w:val="00071F66"/>
    <w:rsid w:val="00076269"/>
    <w:rsid w:val="000935A5"/>
    <w:rsid w:val="000960A7"/>
    <w:rsid w:val="000A2AD1"/>
    <w:rsid w:val="000A5225"/>
    <w:rsid w:val="000C0306"/>
    <w:rsid w:val="000C08D3"/>
    <w:rsid w:val="000C1E61"/>
    <w:rsid w:val="000C218F"/>
    <w:rsid w:val="000C4A33"/>
    <w:rsid w:val="000C5BA3"/>
    <w:rsid w:val="000D2A51"/>
    <w:rsid w:val="000D2E1B"/>
    <w:rsid w:val="000D6CF5"/>
    <w:rsid w:val="000E0E1F"/>
    <w:rsid w:val="000E0F4E"/>
    <w:rsid w:val="000E0FC4"/>
    <w:rsid w:val="000E3540"/>
    <w:rsid w:val="000E3B38"/>
    <w:rsid w:val="000E4CC9"/>
    <w:rsid w:val="000E6D94"/>
    <w:rsid w:val="000F0721"/>
    <w:rsid w:val="0010315F"/>
    <w:rsid w:val="00105D57"/>
    <w:rsid w:val="00107A01"/>
    <w:rsid w:val="0011021E"/>
    <w:rsid w:val="00110FF8"/>
    <w:rsid w:val="001118FE"/>
    <w:rsid w:val="00115E63"/>
    <w:rsid w:val="00116729"/>
    <w:rsid w:val="00121183"/>
    <w:rsid w:val="001226F3"/>
    <w:rsid w:val="001331AD"/>
    <w:rsid w:val="00136955"/>
    <w:rsid w:val="00136C6D"/>
    <w:rsid w:val="00140CF7"/>
    <w:rsid w:val="00140F8F"/>
    <w:rsid w:val="001507C1"/>
    <w:rsid w:val="00152042"/>
    <w:rsid w:val="001564E9"/>
    <w:rsid w:val="001565C8"/>
    <w:rsid w:val="0016125C"/>
    <w:rsid w:val="001623C2"/>
    <w:rsid w:val="0016440F"/>
    <w:rsid w:val="00164E9C"/>
    <w:rsid w:val="001671E9"/>
    <w:rsid w:val="001702D1"/>
    <w:rsid w:val="001720EC"/>
    <w:rsid w:val="00172754"/>
    <w:rsid w:val="00173081"/>
    <w:rsid w:val="00175D4F"/>
    <w:rsid w:val="0017789B"/>
    <w:rsid w:val="00181620"/>
    <w:rsid w:val="0018234B"/>
    <w:rsid w:val="0018693B"/>
    <w:rsid w:val="00190A56"/>
    <w:rsid w:val="001918BD"/>
    <w:rsid w:val="001918EE"/>
    <w:rsid w:val="00191E1E"/>
    <w:rsid w:val="0019280B"/>
    <w:rsid w:val="00194CE1"/>
    <w:rsid w:val="001A0232"/>
    <w:rsid w:val="001A3034"/>
    <w:rsid w:val="001A3903"/>
    <w:rsid w:val="001A7800"/>
    <w:rsid w:val="001B2E07"/>
    <w:rsid w:val="001B3FD9"/>
    <w:rsid w:val="001B750F"/>
    <w:rsid w:val="001C235D"/>
    <w:rsid w:val="001C4627"/>
    <w:rsid w:val="001C5687"/>
    <w:rsid w:val="001C68B4"/>
    <w:rsid w:val="001D20CE"/>
    <w:rsid w:val="001D4548"/>
    <w:rsid w:val="001E4428"/>
    <w:rsid w:val="001E5FA8"/>
    <w:rsid w:val="001E650F"/>
    <w:rsid w:val="001F1B2D"/>
    <w:rsid w:val="001F1B70"/>
    <w:rsid w:val="001F69DB"/>
    <w:rsid w:val="001F7C33"/>
    <w:rsid w:val="002079B0"/>
    <w:rsid w:val="002116AA"/>
    <w:rsid w:val="00213FD0"/>
    <w:rsid w:val="00217F84"/>
    <w:rsid w:val="0022097B"/>
    <w:rsid w:val="00221B24"/>
    <w:rsid w:val="0022788C"/>
    <w:rsid w:val="0023345C"/>
    <w:rsid w:val="002359FD"/>
    <w:rsid w:val="00236B02"/>
    <w:rsid w:val="00236E28"/>
    <w:rsid w:val="00241423"/>
    <w:rsid w:val="00242F52"/>
    <w:rsid w:val="00246E07"/>
    <w:rsid w:val="0025113F"/>
    <w:rsid w:val="00252D15"/>
    <w:rsid w:val="002540CF"/>
    <w:rsid w:val="00254102"/>
    <w:rsid w:val="002570D8"/>
    <w:rsid w:val="00257EB6"/>
    <w:rsid w:val="00261F4A"/>
    <w:rsid w:val="00272C5D"/>
    <w:rsid w:val="0027716E"/>
    <w:rsid w:val="00277D69"/>
    <w:rsid w:val="0028121A"/>
    <w:rsid w:val="00287F1D"/>
    <w:rsid w:val="00292D5A"/>
    <w:rsid w:val="002933FB"/>
    <w:rsid w:val="00296AF0"/>
    <w:rsid w:val="00296E44"/>
    <w:rsid w:val="002972C9"/>
    <w:rsid w:val="002A48A6"/>
    <w:rsid w:val="002A7004"/>
    <w:rsid w:val="002B223F"/>
    <w:rsid w:val="002C10EA"/>
    <w:rsid w:val="002C192F"/>
    <w:rsid w:val="002C1BE8"/>
    <w:rsid w:val="002C244D"/>
    <w:rsid w:val="002C4657"/>
    <w:rsid w:val="002D13DB"/>
    <w:rsid w:val="002D5E1B"/>
    <w:rsid w:val="002E2D4C"/>
    <w:rsid w:val="002E5076"/>
    <w:rsid w:val="002E5A5B"/>
    <w:rsid w:val="002E689B"/>
    <w:rsid w:val="002F6C18"/>
    <w:rsid w:val="002F6C52"/>
    <w:rsid w:val="002F7A0C"/>
    <w:rsid w:val="00301F41"/>
    <w:rsid w:val="00302E38"/>
    <w:rsid w:val="00304CBB"/>
    <w:rsid w:val="0031241B"/>
    <w:rsid w:val="0032720B"/>
    <w:rsid w:val="00330925"/>
    <w:rsid w:val="00330A08"/>
    <w:rsid w:val="00334281"/>
    <w:rsid w:val="00340234"/>
    <w:rsid w:val="00341004"/>
    <w:rsid w:val="00343681"/>
    <w:rsid w:val="00344FCC"/>
    <w:rsid w:val="0035480E"/>
    <w:rsid w:val="00355350"/>
    <w:rsid w:val="00371C89"/>
    <w:rsid w:val="00371FA0"/>
    <w:rsid w:val="00380C56"/>
    <w:rsid w:val="00381472"/>
    <w:rsid w:val="003936EE"/>
    <w:rsid w:val="00394617"/>
    <w:rsid w:val="00395B5D"/>
    <w:rsid w:val="003A3349"/>
    <w:rsid w:val="003B053C"/>
    <w:rsid w:val="003B1F44"/>
    <w:rsid w:val="003B5D4D"/>
    <w:rsid w:val="003C75EC"/>
    <w:rsid w:val="003D320F"/>
    <w:rsid w:val="003D339C"/>
    <w:rsid w:val="003D4D08"/>
    <w:rsid w:val="003E7694"/>
    <w:rsid w:val="003F034B"/>
    <w:rsid w:val="003F1F7A"/>
    <w:rsid w:val="003F2AC7"/>
    <w:rsid w:val="003F4EE9"/>
    <w:rsid w:val="003F6725"/>
    <w:rsid w:val="003F6B27"/>
    <w:rsid w:val="00401A0A"/>
    <w:rsid w:val="00402002"/>
    <w:rsid w:val="00402387"/>
    <w:rsid w:val="0040293B"/>
    <w:rsid w:val="00406AC0"/>
    <w:rsid w:val="004247E1"/>
    <w:rsid w:val="004273F4"/>
    <w:rsid w:val="004329F1"/>
    <w:rsid w:val="0044177E"/>
    <w:rsid w:val="00452487"/>
    <w:rsid w:val="0045331A"/>
    <w:rsid w:val="004735D9"/>
    <w:rsid w:val="004816D7"/>
    <w:rsid w:val="0048614B"/>
    <w:rsid w:val="0049018E"/>
    <w:rsid w:val="0049119D"/>
    <w:rsid w:val="00495E6F"/>
    <w:rsid w:val="004963FC"/>
    <w:rsid w:val="004979CC"/>
    <w:rsid w:val="00497F32"/>
    <w:rsid w:val="004A00BE"/>
    <w:rsid w:val="004A0A76"/>
    <w:rsid w:val="004A1555"/>
    <w:rsid w:val="004A1BC7"/>
    <w:rsid w:val="004A36D9"/>
    <w:rsid w:val="004A6463"/>
    <w:rsid w:val="004B0B11"/>
    <w:rsid w:val="004B232D"/>
    <w:rsid w:val="004B2B2A"/>
    <w:rsid w:val="004B2F77"/>
    <w:rsid w:val="004B60BB"/>
    <w:rsid w:val="004B63DA"/>
    <w:rsid w:val="004B68E9"/>
    <w:rsid w:val="004C15F9"/>
    <w:rsid w:val="004C3BFF"/>
    <w:rsid w:val="004D00F3"/>
    <w:rsid w:val="004D4929"/>
    <w:rsid w:val="004D4A1A"/>
    <w:rsid w:val="004E4378"/>
    <w:rsid w:val="004E5232"/>
    <w:rsid w:val="004F219C"/>
    <w:rsid w:val="004F235A"/>
    <w:rsid w:val="004F251C"/>
    <w:rsid w:val="004F3223"/>
    <w:rsid w:val="004F592A"/>
    <w:rsid w:val="004F7712"/>
    <w:rsid w:val="00513E01"/>
    <w:rsid w:val="00514C1C"/>
    <w:rsid w:val="005156FB"/>
    <w:rsid w:val="005241AC"/>
    <w:rsid w:val="005277AE"/>
    <w:rsid w:val="00535149"/>
    <w:rsid w:val="00535837"/>
    <w:rsid w:val="00536099"/>
    <w:rsid w:val="00545E6B"/>
    <w:rsid w:val="00555252"/>
    <w:rsid w:val="00555859"/>
    <w:rsid w:val="0056163E"/>
    <w:rsid w:val="00564889"/>
    <w:rsid w:val="00570D18"/>
    <w:rsid w:val="00570E18"/>
    <w:rsid w:val="00573E23"/>
    <w:rsid w:val="00575585"/>
    <w:rsid w:val="00575D4B"/>
    <w:rsid w:val="00581FAF"/>
    <w:rsid w:val="00592797"/>
    <w:rsid w:val="00592CB8"/>
    <w:rsid w:val="00596B98"/>
    <w:rsid w:val="005A01EA"/>
    <w:rsid w:val="005A5DC7"/>
    <w:rsid w:val="005B0A51"/>
    <w:rsid w:val="005B215F"/>
    <w:rsid w:val="005B3C07"/>
    <w:rsid w:val="005B6460"/>
    <w:rsid w:val="005C1189"/>
    <w:rsid w:val="005C4101"/>
    <w:rsid w:val="005C4F99"/>
    <w:rsid w:val="005D21D4"/>
    <w:rsid w:val="005D3C4C"/>
    <w:rsid w:val="005D3CDB"/>
    <w:rsid w:val="005D4FF5"/>
    <w:rsid w:val="005D6C82"/>
    <w:rsid w:val="005F59AD"/>
    <w:rsid w:val="005F5C02"/>
    <w:rsid w:val="005F7FB4"/>
    <w:rsid w:val="00600B45"/>
    <w:rsid w:val="006032FA"/>
    <w:rsid w:val="00605DFA"/>
    <w:rsid w:val="00606E12"/>
    <w:rsid w:val="006070D0"/>
    <w:rsid w:val="00611A9A"/>
    <w:rsid w:val="00613553"/>
    <w:rsid w:val="006200C3"/>
    <w:rsid w:val="006260AE"/>
    <w:rsid w:val="00630427"/>
    <w:rsid w:val="00640846"/>
    <w:rsid w:val="00640D76"/>
    <w:rsid w:val="006420E4"/>
    <w:rsid w:val="00644179"/>
    <w:rsid w:val="00647C90"/>
    <w:rsid w:val="006535AB"/>
    <w:rsid w:val="006553BC"/>
    <w:rsid w:val="00655BF8"/>
    <w:rsid w:val="00661CF0"/>
    <w:rsid w:val="00663E55"/>
    <w:rsid w:val="00666B23"/>
    <w:rsid w:val="00677466"/>
    <w:rsid w:val="006808DB"/>
    <w:rsid w:val="00684BBE"/>
    <w:rsid w:val="00690143"/>
    <w:rsid w:val="00692C94"/>
    <w:rsid w:val="00695537"/>
    <w:rsid w:val="00697A6B"/>
    <w:rsid w:val="006A12AD"/>
    <w:rsid w:val="006A2605"/>
    <w:rsid w:val="006A2F05"/>
    <w:rsid w:val="006B18DA"/>
    <w:rsid w:val="006B1B82"/>
    <w:rsid w:val="006C7C6E"/>
    <w:rsid w:val="006D0F73"/>
    <w:rsid w:val="006D3558"/>
    <w:rsid w:val="006D4D45"/>
    <w:rsid w:val="006D50B5"/>
    <w:rsid w:val="006D5409"/>
    <w:rsid w:val="006E0305"/>
    <w:rsid w:val="006E34AC"/>
    <w:rsid w:val="006E4697"/>
    <w:rsid w:val="006F0EDB"/>
    <w:rsid w:val="006F1335"/>
    <w:rsid w:val="006F5222"/>
    <w:rsid w:val="00701AFF"/>
    <w:rsid w:val="0070510B"/>
    <w:rsid w:val="007075F6"/>
    <w:rsid w:val="00710A9B"/>
    <w:rsid w:val="00713356"/>
    <w:rsid w:val="00713B41"/>
    <w:rsid w:val="007140E2"/>
    <w:rsid w:val="0071729B"/>
    <w:rsid w:val="00732006"/>
    <w:rsid w:val="00744639"/>
    <w:rsid w:val="0075297F"/>
    <w:rsid w:val="0076426D"/>
    <w:rsid w:val="00767C59"/>
    <w:rsid w:val="00777EF5"/>
    <w:rsid w:val="00787B3E"/>
    <w:rsid w:val="00790A05"/>
    <w:rsid w:val="00790F8B"/>
    <w:rsid w:val="007963A8"/>
    <w:rsid w:val="007A1921"/>
    <w:rsid w:val="007A32B2"/>
    <w:rsid w:val="007A3C8D"/>
    <w:rsid w:val="007B36DD"/>
    <w:rsid w:val="007B6093"/>
    <w:rsid w:val="007C04F4"/>
    <w:rsid w:val="007C1DCC"/>
    <w:rsid w:val="007C7C57"/>
    <w:rsid w:val="007D33E9"/>
    <w:rsid w:val="007D5982"/>
    <w:rsid w:val="007D7273"/>
    <w:rsid w:val="007E1695"/>
    <w:rsid w:val="007E2F25"/>
    <w:rsid w:val="007E40EA"/>
    <w:rsid w:val="007E581C"/>
    <w:rsid w:val="007E7BA7"/>
    <w:rsid w:val="007F2C1C"/>
    <w:rsid w:val="00800C15"/>
    <w:rsid w:val="00801D4E"/>
    <w:rsid w:val="0081135C"/>
    <w:rsid w:val="00814EC7"/>
    <w:rsid w:val="0082377D"/>
    <w:rsid w:val="008245BC"/>
    <w:rsid w:val="008252F3"/>
    <w:rsid w:val="00834B34"/>
    <w:rsid w:val="00846F16"/>
    <w:rsid w:val="008472BF"/>
    <w:rsid w:val="0086214A"/>
    <w:rsid w:val="008657A4"/>
    <w:rsid w:val="0086599A"/>
    <w:rsid w:val="008660C4"/>
    <w:rsid w:val="00870945"/>
    <w:rsid w:val="008713E1"/>
    <w:rsid w:val="00883380"/>
    <w:rsid w:val="00891192"/>
    <w:rsid w:val="008914E8"/>
    <w:rsid w:val="00891694"/>
    <w:rsid w:val="008919D0"/>
    <w:rsid w:val="008A1AA0"/>
    <w:rsid w:val="008A1ED3"/>
    <w:rsid w:val="008A6832"/>
    <w:rsid w:val="008B49D2"/>
    <w:rsid w:val="008C1951"/>
    <w:rsid w:val="008C5218"/>
    <w:rsid w:val="008C7A19"/>
    <w:rsid w:val="008D0B43"/>
    <w:rsid w:val="008D32CF"/>
    <w:rsid w:val="008D3A4C"/>
    <w:rsid w:val="008D7293"/>
    <w:rsid w:val="008D78FD"/>
    <w:rsid w:val="008F5E94"/>
    <w:rsid w:val="008F7624"/>
    <w:rsid w:val="00904911"/>
    <w:rsid w:val="00912112"/>
    <w:rsid w:val="0091471C"/>
    <w:rsid w:val="009161ED"/>
    <w:rsid w:val="009164DD"/>
    <w:rsid w:val="009215F4"/>
    <w:rsid w:val="009243D2"/>
    <w:rsid w:val="009302A6"/>
    <w:rsid w:val="00931F09"/>
    <w:rsid w:val="009340D9"/>
    <w:rsid w:val="00934ED1"/>
    <w:rsid w:val="0093766F"/>
    <w:rsid w:val="0094070C"/>
    <w:rsid w:val="00943BBB"/>
    <w:rsid w:val="0094448D"/>
    <w:rsid w:val="00946FC9"/>
    <w:rsid w:val="00947001"/>
    <w:rsid w:val="00951AF1"/>
    <w:rsid w:val="00952E46"/>
    <w:rsid w:val="00953079"/>
    <w:rsid w:val="00953552"/>
    <w:rsid w:val="009539F5"/>
    <w:rsid w:val="00953CFD"/>
    <w:rsid w:val="00953DF0"/>
    <w:rsid w:val="00956508"/>
    <w:rsid w:val="009604B7"/>
    <w:rsid w:val="009605AC"/>
    <w:rsid w:val="00962888"/>
    <w:rsid w:val="009630F1"/>
    <w:rsid w:val="00963655"/>
    <w:rsid w:val="00963B8D"/>
    <w:rsid w:val="00964A81"/>
    <w:rsid w:val="009672F3"/>
    <w:rsid w:val="00971C24"/>
    <w:rsid w:val="00972E4C"/>
    <w:rsid w:val="00974273"/>
    <w:rsid w:val="00975513"/>
    <w:rsid w:val="00976158"/>
    <w:rsid w:val="0098483B"/>
    <w:rsid w:val="00985620"/>
    <w:rsid w:val="009864C6"/>
    <w:rsid w:val="00990A26"/>
    <w:rsid w:val="00995C15"/>
    <w:rsid w:val="00995D38"/>
    <w:rsid w:val="0099653E"/>
    <w:rsid w:val="009A51C6"/>
    <w:rsid w:val="009A5911"/>
    <w:rsid w:val="009A7B08"/>
    <w:rsid w:val="009B30D8"/>
    <w:rsid w:val="009C11BF"/>
    <w:rsid w:val="009C143F"/>
    <w:rsid w:val="009C3C3B"/>
    <w:rsid w:val="009C46FC"/>
    <w:rsid w:val="009C5745"/>
    <w:rsid w:val="009C5CF0"/>
    <w:rsid w:val="009C5FF2"/>
    <w:rsid w:val="009D18FD"/>
    <w:rsid w:val="009D1E77"/>
    <w:rsid w:val="009D2C51"/>
    <w:rsid w:val="009D3B97"/>
    <w:rsid w:val="009D7E7D"/>
    <w:rsid w:val="009E03D9"/>
    <w:rsid w:val="009E0DF5"/>
    <w:rsid w:val="009E1C88"/>
    <w:rsid w:val="009E3B57"/>
    <w:rsid w:val="009E3DF1"/>
    <w:rsid w:val="009E5838"/>
    <w:rsid w:val="009F03EF"/>
    <w:rsid w:val="009F314B"/>
    <w:rsid w:val="009F4C20"/>
    <w:rsid w:val="009F5799"/>
    <w:rsid w:val="00A060A5"/>
    <w:rsid w:val="00A10652"/>
    <w:rsid w:val="00A208D0"/>
    <w:rsid w:val="00A218CC"/>
    <w:rsid w:val="00A310FF"/>
    <w:rsid w:val="00A321A3"/>
    <w:rsid w:val="00A364C6"/>
    <w:rsid w:val="00A36AC8"/>
    <w:rsid w:val="00A4473E"/>
    <w:rsid w:val="00A46A1A"/>
    <w:rsid w:val="00A51AE7"/>
    <w:rsid w:val="00A52841"/>
    <w:rsid w:val="00A63445"/>
    <w:rsid w:val="00A66270"/>
    <w:rsid w:val="00A66CBB"/>
    <w:rsid w:val="00A671DD"/>
    <w:rsid w:val="00A71310"/>
    <w:rsid w:val="00A72929"/>
    <w:rsid w:val="00A751C6"/>
    <w:rsid w:val="00A839EC"/>
    <w:rsid w:val="00A84563"/>
    <w:rsid w:val="00A878B5"/>
    <w:rsid w:val="00AB0559"/>
    <w:rsid w:val="00AC2FE2"/>
    <w:rsid w:val="00AC64B7"/>
    <w:rsid w:val="00AD5E50"/>
    <w:rsid w:val="00AD760B"/>
    <w:rsid w:val="00AD78F0"/>
    <w:rsid w:val="00AE36E7"/>
    <w:rsid w:val="00AE4B9E"/>
    <w:rsid w:val="00AE7399"/>
    <w:rsid w:val="00AF1437"/>
    <w:rsid w:val="00AF26F6"/>
    <w:rsid w:val="00AF28A0"/>
    <w:rsid w:val="00AF2E27"/>
    <w:rsid w:val="00AF5193"/>
    <w:rsid w:val="00B037B9"/>
    <w:rsid w:val="00B11425"/>
    <w:rsid w:val="00B11586"/>
    <w:rsid w:val="00B171CF"/>
    <w:rsid w:val="00B17661"/>
    <w:rsid w:val="00B23457"/>
    <w:rsid w:val="00B26815"/>
    <w:rsid w:val="00B32DCE"/>
    <w:rsid w:val="00B33CE0"/>
    <w:rsid w:val="00B35697"/>
    <w:rsid w:val="00B36192"/>
    <w:rsid w:val="00B47EB9"/>
    <w:rsid w:val="00B52714"/>
    <w:rsid w:val="00B57EA1"/>
    <w:rsid w:val="00B63CF9"/>
    <w:rsid w:val="00B651BB"/>
    <w:rsid w:val="00B71D24"/>
    <w:rsid w:val="00B73365"/>
    <w:rsid w:val="00B745DE"/>
    <w:rsid w:val="00B76E14"/>
    <w:rsid w:val="00B82846"/>
    <w:rsid w:val="00B87F5C"/>
    <w:rsid w:val="00B96E3E"/>
    <w:rsid w:val="00B97B51"/>
    <w:rsid w:val="00B97C28"/>
    <w:rsid w:val="00BA3D06"/>
    <w:rsid w:val="00BA5081"/>
    <w:rsid w:val="00BA5F65"/>
    <w:rsid w:val="00BB1C71"/>
    <w:rsid w:val="00BB4601"/>
    <w:rsid w:val="00BC0688"/>
    <w:rsid w:val="00BC33E4"/>
    <w:rsid w:val="00BC47B7"/>
    <w:rsid w:val="00BD13A0"/>
    <w:rsid w:val="00BD16E0"/>
    <w:rsid w:val="00BD2365"/>
    <w:rsid w:val="00BD28A1"/>
    <w:rsid w:val="00BD29EC"/>
    <w:rsid w:val="00BD4E0C"/>
    <w:rsid w:val="00BE565D"/>
    <w:rsid w:val="00BF00DC"/>
    <w:rsid w:val="00BF39ED"/>
    <w:rsid w:val="00BF425A"/>
    <w:rsid w:val="00C00F7B"/>
    <w:rsid w:val="00C0106E"/>
    <w:rsid w:val="00C0122A"/>
    <w:rsid w:val="00C028E8"/>
    <w:rsid w:val="00C06311"/>
    <w:rsid w:val="00C13CBF"/>
    <w:rsid w:val="00C13E6C"/>
    <w:rsid w:val="00C15520"/>
    <w:rsid w:val="00C205EA"/>
    <w:rsid w:val="00C20A38"/>
    <w:rsid w:val="00C25F83"/>
    <w:rsid w:val="00C30746"/>
    <w:rsid w:val="00C3407F"/>
    <w:rsid w:val="00C415AC"/>
    <w:rsid w:val="00C43483"/>
    <w:rsid w:val="00C44E9E"/>
    <w:rsid w:val="00C460AA"/>
    <w:rsid w:val="00C50D7B"/>
    <w:rsid w:val="00C51D55"/>
    <w:rsid w:val="00C65809"/>
    <w:rsid w:val="00C7037C"/>
    <w:rsid w:val="00C73010"/>
    <w:rsid w:val="00C731C4"/>
    <w:rsid w:val="00C73C9C"/>
    <w:rsid w:val="00C75C94"/>
    <w:rsid w:val="00C833D1"/>
    <w:rsid w:val="00C84C3E"/>
    <w:rsid w:val="00C91FF5"/>
    <w:rsid w:val="00C920B5"/>
    <w:rsid w:val="00C92CE9"/>
    <w:rsid w:val="00C92F24"/>
    <w:rsid w:val="00C93B0F"/>
    <w:rsid w:val="00C93DCF"/>
    <w:rsid w:val="00C95B3C"/>
    <w:rsid w:val="00C97CF2"/>
    <w:rsid w:val="00CA1FF5"/>
    <w:rsid w:val="00CA2041"/>
    <w:rsid w:val="00CA2C89"/>
    <w:rsid w:val="00CB15CE"/>
    <w:rsid w:val="00CB46D2"/>
    <w:rsid w:val="00CB52DA"/>
    <w:rsid w:val="00CB72CA"/>
    <w:rsid w:val="00CC2DA0"/>
    <w:rsid w:val="00CC52CE"/>
    <w:rsid w:val="00CC53E3"/>
    <w:rsid w:val="00CC7C46"/>
    <w:rsid w:val="00CD0335"/>
    <w:rsid w:val="00CE2552"/>
    <w:rsid w:val="00CE76DF"/>
    <w:rsid w:val="00CE7D93"/>
    <w:rsid w:val="00CF2385"/>
    <w:rsid w:val="00CF2F39"/>
    <w:rsid w:val="00CF7061"/>
    <w:rsid w:val="00D03AD5"/>
    <w:rsid w:val="00D10671"/>
    <w:rsid w:val="00D10ABB"/>
    <w:rsid w:val="00D10EEF"/>
    <w:rsid w:val="00D129BC"/>
    <w:rsid w:val="00D15930"/>
    <w:rsid w:val="00D27459"/>
    <w:rsid w:val="00D276CC"/>
    <w:rsid w:val="00D35582"/>
    <w:rsid w:val="00D37AB1"/>
    <w:rsid w:val="00D41832"/>
    <w:rsid w:val="00D52236"/>
    <w:rsid w:val="00D57A62"/>
    <w:rsid w:val="00D605CE"/>
    <w:rsid w:val="00D66B8F"/>
    <w:rsid w:val="00D70E8D"/>
    <w:rsid w:val="00D72BD6"/>
    <w:rsid w:val="00D735EE"/>
    <w:rsid w:val="00D804A4"/>
    <w:rsid w:val="00D8151D"/>
    <w:rsid w:val="00D816B7"/>
    <w:rsid w:val="00D82137"/>
    <w:rsid w:val="00D91ED7"/>
    <w:rsid w:val="00D949DC"/>
    <w:rsid w:val="00D94A0C"/>
    <w:rsid w:val="00D962F1"/>
    <w:rsid w:val="00DA11A3"/>
    <w:rsid w:val="00DA1512"/>
    <w:rsid w:val="00DB0F60"/>
    <w:rsid w:val="00DB5FC1"/>
    <w:rsid w:val="00DB67EA"/>
    <w:rsid w:val="00DC1DD8"/>
    <w:rsid w:val="00DC7CA6"/>
    <w:rsid w:val="00DD09C6"/>
    <w:rsid w:val="00DD21E1"/>
    <w:rsid w:val="00DD43FD"/>
    <w:rsid w:val="00DD72E0"/>
    <w:rsid w:val="00DE4FE0"/>
    <w:rsid w:val="00DE618B"/>
    <w:rsid w:val="00DF197B"/>
    <w:rsid w:val="00DF2F3A"/>
    <w:rsid w:val="00DF5DD0"/>
    <w:rsid w:val="00DF7DD6"/>
    <w:rsid w:val="00E00359"/>
    <w:rsid w:val="00E04BD2"/>
    <w:rsid w:val="00E11757"/>
    <w:rsid w:val="00E12D3B"/>
    <w:rsid w:val="00E12ED9"/>
    <w:rsid w:val="00E154AD"/>
    <w:rsid w:val="00E156E0"/>
    <w:rsid w:val="00E25E4B"/>
    <w:rsid w:val="00E262A9"/>
    <w:rsid w:val="00E36CA7"/>
    <w:rsid w:val="00E37966"/>
    <w:rsid w:val="00E53EFE"/>
    <w:rsid w:val="00E5443C"/>
    <w:rsid w:val="00E559E8"/>
    <w:rsid w:val="00E66E05"/>
    <w:rsid w:val="00E8243B"/>
    <w:rsid w:val="00E82B27"/>
    <w:rsid w:val="00E84EFA"/>
    <w:rsid w:val="00E905C7"/>
    <w:rsid w:val="00E91DE6"/>
    <w:rsid w:val="00E9425E"/>
    <w:rsid w:val="00E94E15"/>
    <w:rsid w:val="00E97794"/>
    <w:rsid w:val="00EA0250"/>
    <w:rsid w:val="00EA1EC5"/>
    <w:rsid w:val="00EA4DF0"/>
    <w:rsid w:val="00EB15EA"/>
    <w:rsid w:val="00EB1A70"/>
    <w:rsid w:val="00EC4229"/>
    <w:rsid w:val="00EC60F6"/>
    <w:rsid w:val="00EC699D"/>
    <w:rsid w:val="00ED35EF"/>
    <w:rsid w:val="00ED3EB5"/>
    <w:rsid w:val="00ED5BAB"/>
    <w:rsid w:val="00EE02B1"/>
    <w:rsid w:val="00EE05BA"/>
    <w:rsid w:val="00EE109B"/>
    <w:rsid w:val="00EF2A21"/>
    <w:rsid w:val="00F01A02"/>
    <w:rsid w:val="00F1424C"/>
    <w:rsid w:val="00F165A3"/>
    <w:rsid w:val="00F16F02"/>
    <w:rsid w:val="00F171CC"/>
    <w:rsid w:val="00F213AD"/>
    <w:rsid w:val="00F23824"/>
    <w:rsid w:val="00F25C30"/>
    <w:rsid w:val="00F263F2"/>
    <w:rsid w:val="00F31952"/>
    <w:rsid w:val="00F32058"/>
    <w:rsid w:val="00F36464"/>
    <w:rsid w:val="00F406F7"/>
    <w:rsid w:val="00F4145C"/>
    <w:rsid w:val="00F41EF8"/>
    <w:rsid w:val="00F45FFE"/>
    <w:rsid w:val="00F50909"/>
    <w:rsid w:val="00F62BC3"/>
    <w:rsid w:val="00F62E4E"/>
    <w:rsid w:val="00F66FE0"/>
    <w:rsid w:val="00F73D3B"/>
    <w:rsid w:val="00F74689"/>
    <w:rsid w:val="00F82583"/>
    <w:rsid w:val="00F85865"/>
    <w:rsid w:val="00F91DEE"/>
    <w:rsid w:val="00F92C7F"/>
    <w:rsid w:val="00F933BC"/>
    <w:rsid w:val="00F93AF4"/>
    <w:rsid w:val="00F97AFD"/>
    <w:rsid w:val="00FA4BC9"/>
    <w:rsid w:val="00FA6861"/>
    <w:rsid w:val="00FA6FEF"/>
    <w:rsid w:val="00FB168A"/>
    <w:rsid w:val="00FB37C0"/>
    <w:rsid w:val="00FB4F7D"/>
    <w:rsid w:val="00FC1193"/>
    <w:rsid w:val="00FC11D6"/>
    <w:rsid w:val="00FC4C4E"/>
    <w:rsid w:val="00FD0698"/>
    <w:rsid w:val="00FD4DA4"/>
    <w:rsid w:val="00FE1FE8"/>
    <w:rsid w:val="00FE337D"/>
    <w:rsid w:val="00FE7221"/>
    <w:rsid w:val="00FF3C0B"/>
    <w:rsid w:val="00FF6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5391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B49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Администрацию сельского поселения «Деревня Красный Городок»</vt:lpstr>
    </vt:vector>
  </TitlesOfParts>
  <Company/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Администрацию сельского поселения «Деревня Красный Городок»</dc:title>
  <dc:creator>user1</dc:creator>
  <cp:lastModifiedBy>User1</cp:lastModifiedBy>
  <cp:revision>2</cp:revision>
  <cp:lastPrinted>2015-10-26T08:29:00Z</cp:lastPrinted>
  <dcterms:created xsi:type="dcterms:W3CDTF">2016-03-22T09:06:00Z</dcterms:created>
  <dcterms:modified xsi:type="dcterms:W3CDTF">2016-03-22T09:06:00Z</dcterms:modified>
</cp:coreProperties>
</file>