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3D0" w:rsidRDefault="00BF33D0">
      <w:pPr>
        <w:jc w:val="center"/>
      </w:pPr>
    </w:p>
    <w:p w:rsidR="00EC4D2C" w:rsidRDefault="00D2252A">
      <w:pPr>
        <w:jc w:val="center"/>
      </w:pPr>
      <w:r>
        <w:t xml:space="preserve"> </w:t>
      </w:r>
      <w:r w:rsidR="00EC4D2C"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85pt;height:54.45pt" o:ole="">
            <v:imagedata r:id="rId7" o:title=""/>
          </v:shape>
          <o:OLEObject Type="Embed" ProgID="PBrush" ShapeID="_x0000_i1025" DrawAspect="Content" ObjectID="_1544447554" r:id="rId8"/>
        </w:object>
      </w:r>
    </w:p>
    <w:p w:rsidR="005635F1" w:rsidRDefault="00C1053D">
      <w:pPr>
        <w:pStyle w:val="a7"/>
        <w:rPr>
          <w:sz w:val="28"/>
        </w:rPr>
      </w:pPr>
      <w:r>
        <w:rPr>
          <w:sz w:val="28"/>
        </w:rPr>
        <w:t xml:space="preserve">Сельская Дума </w:t>
      </w:r>
    </w:p>
    <w:p w:rsidR="002B0350" w:rsidRDefault="00C1053D">
      <w:pPr>
        <w:pStyle w:val="a7"/>
        <w:rPr>
          <w:sz w:val="28"/>
        </w:rPr>
      </w:pPr>
      <w:r>
        <w:rPr>
          <w:sz w:val="28"/>
        </w:rPr>
        <w:t xml:space="preserve">сельского поселения «Деревня </w:t>
      </w:r>
      <w:r w:rsidR="005635F1">
        <w:rPr>
          <w:sz w:val="28"/>
        </w:rPr>
        <w:t>Красный Городок</w:t>
      </w:r>
      <w:r>
        <w:rPr>
          <w:sz w:val="28"/>
        </w:rPr>
        <w:t>»</w:t>
      </w:r>
      <w:r w:rsidR="002B0350">
        <w:rPr>
          <w:sz w:val="28"/>
        </w:rPr>
        <w:t xml:space="preserve"> </w:t>
      </w:r>
    </w:p>
    <w:p w:rsidR="00EC4D2C" w:rsidRPr="005635F1" w:rsidRDefault="002B0350">
      <w:pPr>
        <w:pStyle w:val="a7"/>
        <w:rPr>
          <w:sz w:val="28"/>
          <w:szCs w:val="28"/>
        </w:rPr>
      </w:pPr>
      <w:r w:rsidRPr="005635F1">
        <w:rPr>
          <w:sz w:val="28"/>
          <w:szCs w:val="28"/>
        </w:rPr>
        <w:t xml:space="preserve">Ферзиковского района </w:t>
      </w:r>
      <w:r w:rsidR="00EC4D2C" w:rsidRPr="005635F1">
        <w:rPr>
          <w:sz w:val="28"/>
          <w:szCs w:val="28"/>
        </w:rPr>
        <w:t>Калужской области</w:t>
      </w:r>
    </w:p>
    <w:p w:rsidR="00EC4D2C" w:rsidRDefault="00EC4D2C">
      <w:pPr>
        <w:jc w:val="center"/>
        <w:rPr>
          <w:sz w:val="44"/>
        </w:rPr>
      </w:pPr>
    </w:p>
    <w:p w:rsidR="00EC4D2C" w:rsidRDefault="00EC4D2C">
      <w:pPr>
        <w:jc w:val="center"/>
        <w:rPr>
          <w:b/>
          <w:sz w:val="32"/>
        </w:rPr>
      </w:pPr>
      <w:r>
        <w:rPr>
          <w:b/>
          <w:sz w:val="32"/>
        </w:rPr>
        <w:t>РЕШЕНИЕ</w:t>
      </w:r>
    </w:p>
    <w:p w:rsidR="00EC4D2C" w:rsidRDefault="005635F1">
      <w:pPr>
        <w:rPr>
          <w:sz w:val="22"/>
          <w:u w:val="single"/>
        </w:rPr>
      </w:pPr>
      <w:r>
        <w:rPr>
          <w:sz w:val="22"/>
        </w:rPr>
        <w:t>О</w:t>
      </w:r>
      <w:r w:rsidR="00EC4D2C">
        <w:rPr>
          <w:sz w:val="22"/>
        </w:rPr>
        <w:t>т</w:t>
      </w:r>
      <w:r>
        <w:rPr>
          <w:sz w:val="22"/>
        </w:rPr>
        <w:t xml:space="preserve"> </w:t>
      </w:r>
      <w:r>
        <w:rPr>
          <w:sz w:val="24"/>
          <w:u w:val="single"/>
        </w:rPr>
        <w:t xml:space="preserve">28 </w:t>
      </w:r>
      <w:r w:rsidR="00375498">
        <w:rPr>
          <w:sz w:val="24"/>
          <w:u w:val="single"/>
        </w:rPr>
        <w:t xml:space="preserve"> </w:t>
      </w:r>
      <w:r w:rsidR="00AE0764">
        <w:rPr>
          <w:sz w:val="24"/>
          <w:u w:val="single"/>
        </w:rPr>
        <w:t>декабря</w:t>
      </w:r>
      <w:r w:rsidR="00BF2390">
        <w:rPr>
          <w:sz w:val="24"/>
          <w:u w:val="single"/>
        </w:rPr>
        <w:t xml:space="preserve"> 20</w:t>
      </w:r>
      <w:r w:rsidR="000667B3">
        <w:rPr>
          <w:sz w:val="24"/>
          <w:u w:val="single"/>
        </w:rPr>
        <w:t>1</w:t>
      </w:r>
      <w:r w:rsidR="00C1053D">
        <w:rPr>
          <w:sz w:val="24"/>
          <w:u w:val="single"/>
        </w:rPr>
        <w:t>6</w:t>
      </w:r>
      <w:r w:rsidR="00EC4D2C">
        <w:rPr>
          <w:sz w:val="24"/>
          <w:u w:val="single"/>
        </w:rPr>
        <w:t xml:space="preserve"> года</w:t>
      </w:r>
      <w:r w:rsidR="00EC4D2C">
        <w:rPr>
          <w:sz w:val="22"/>
        </w:rPr>
        <w:t xml:space="preserve">                          </w:t>
      </w:r>
      <w:r w:rsidR="00AE0764">
        <w:rPr>
          <w:sz w:val="22"/>
        </w:rPr>
        <w:t xml:space="preserve">                                         </w:t>
      </w:r>
      <w:r w:rsidR="00EC4D2C">
        <w:rPr>
          <w:sz w:val="22"/>
        </w:rPr>
        <w:t xml:space="preserve">                                 № </w:t>
      </w:r>
      <w:r>
        <w:rPr>
          <w:sz w:val="22"/>
        </w:rPr>
        <w:t xml:space="preserve"> </w:t>
      </w:r>
      <w:r>
        <w:rPr>
          <w:sz w:val="22"/>
          <w:u w:val="single"/>
        </w:rPr>
        <w:t>40</w:t>
      </w:r>
    </w:p>
    <w:p w:rsidR="00EC4D2C" w:rsidRDefault="002B0350" w:rsidP="00AE0764">
      <w:pPr>
        <w:jc w:val="center"/>
        <w:rPr>
          <w:b/>
          <w:sz w:val="24"/>
        </w:rPr>
      </w:pPr>
      <w:r>
        <w:rPr>
          <w:b/>
          <w:sz w:val="24"/>
        </w:rPr>
        <w:t xml:space="preserve">д. </w:t>
      </w:r>
      <w:r w:rsidR="007F0423">
        <w:rPr>
          <w:b/>
          <w:sz w:val="24"/>
        </w:rPr>
        <w:t>Красный Городок</w:t>
      </w:r>
    </w:p>
    <w:p w:rsidR="00EC4D2C" w:rsidRDefault="00EC4D2C">
      <w:pPr>
        <w:pStyle w:val="21"/>
        <w:ind w:left="0" w:right="5386" w:firstLine="0"/>
        <w:jc w:val="both"/>
        <w:rPr>
          <w:sz w:val="24"/>
        </w:rPr>
      </w:pPr>
    </w:p>
    <w:p w:rsidR="005635F1" w:rsidRDefault="00EC4D2C" w:rsidP="00DC4389">
      <w:pPr>
        <w:pStyle w:val="21"/>
        <w:tabs>
          <w:tab w:val="left" w:pos="4536"/>
        </w:tabs>
        <w:ind w:left="0" w:right="4962" w:firstLine="0"/>
        <w:jc w:val="both"/>
        <w:rPr>
          <w:sz w:val="24"/>
        </w:rPr>
      </w:pPr>
      <w:r>
        <w:rPr>
          <w:sz w:val="24"/>
        </w:rPr>
        <w:t>О</w:t>
      </w:r>
      <w:r w:rsidR="008F056A">
        <w:rPr>
          <w:sz w:val="24"/>
        </w:rPr>
        <w:t xml:space="preserve"> </w:t>
      </w:r>
      <w:r w:rsidR="00AE0764">
        <w:rPr>
          <w:sz w:val="24"/>
        </w:rPr>
        <w:t xml:space="preserve">досрочном </w:t>
      </w:r>
      <w:r w:rsidR="00DC4389">
        <w:rPr>
          <w:sz w:val="24"/>
        </w:rPr>
        <w:t xml:space="preserve">прекращении полномочий Главы администрации </w:t>
      </w:r>
      <w:r w:rsidR="00C1053D">
        <w:rPr>
          <w:sz w:val="24"/>
        </w:rPr>
        <w:t>сельского посел</w:t>
      </w:r>
      <w:r w:rsidR="00C1053D">
        <w:rPr>
          <w:sz w:val="24"/>
        </w:rPr>
        <w:t>е</w:t>
      </w:r>
      <w:r w:rsidR="00C1053D">
        <w:rPr>
          <w:sz w:val="24"/>
        </w:rPr>
        <w:t xml:space="preserve">ния «Деревня </w:t>
      </w:r>
      <w:r w:rsidR="005635F1">
        <w:rPr>
          <w:sz w:val="24"/>
        </w:rPr>
        <w:t>Красный Городок</w:t>
      </w:r>
      <w:r w:rsidR="00C1053D">
        <w:rPr>
          <w:sz w:val="24"/>
        </w:rPr>
        <w:t xml:space="preserve">» </w:t>
      </w:r>
    </w:p>
    <w:p w:rsidR="00EC4D2C" w:rsidRDefault="005635F1" w:rsidP="00DC4389">
      <w:pPr>
        <w:pStyle w:val="21"/>
        <w:tabs>
          <w:tab w:val="left" w:pos="4536"/>
        </w:tabs>
        <w:ind w:left="0" w:right="4962" w:firstLine="0"/>
        <w:jc w:val="both"/>
        <w:rPr>
          <w:sz w:val="24"/>
        </w:rPr>
      </w:pPr>
      <w:proofErr w:type="spellStart"/>
      <w:r>
        <w:rPr>
          <w:sz w:val="24"/>
        </w:rPr>
        <w:t>Лузгачева</w:t>
      </w:r>
      <w:proofErr w:type="spellEnd"/>
      <w:r>
        <w:rPr>
          <w:sz w:val="24"/>
        </w:rPr>
        <w:t xml:space="preserve"> А.М.</w:t>
      </w:r>
    </w:p>
    <w:p w:rsidR="00EC4D2C" w:rsidRDefault="00EC4D2C">
      <w:pPr>
        <w:pStyle w:val="21"/>
        <w:tabs>
          <w:tab w:val="left" w:pos="3686"/>
        </w:tabs>
        <w:ind w:left="0" w:right="5669" w:firstLine="0"/>
        <w:jc w:val="both"/>
      </w:pPr>
      <w:r>
        <w:t xml:space="preserve"> </w:t>
      </w:r>
    </w:p>
    <w:p w:rsidR="00AE0764" w:rsidRDefault="00AE0764" w:rsidP="00F3439B">
      <w:pPr>
        <w:pStyle w:val="ConsNormal"/>
        <w:widowControl/>
        <w:spacing w:line="228" w:lineRule="auto"/>
        <w:ind w:firstLine="851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Рассмотрев заявление Главы администрации сельского поселения «Деревня </w:t>
      </w:r>
      <w:r w:rsidR="005635F1">
        <w:rPr>
          <w:rFonts w:ascii="Times New Roman" w:hAnsi="Times New Roman"/>
          <w:sz w:val="26"/>
          <w:szCs w:val="26"/>
        </w:rPr>
        <w:t>Красный Городок</w:t>
      </w:r>
      <w:r>
        <w:rPr>
          <w:rFonts w:ascii="Times New Roman" w:hAnsi="Times New Roman"/>
          <w:sz w:val="26"/>
          <w:szCs w:val="26"/>
        </w:rPr>
        <w:t xml:space="preserve">» </w:t>
      </w:r>
      <w:proofErr w:type="spellStart"/>
      <w:r w:rsidR="005635F1">
        <w:rPr>
          <w:rFonts w:ascii="Times New Roman" w:hAnsi="Times New Roman"/>
          <w:sz w:val="26"/>
          <w:szCs w:val="26"/>
        </w:rPr>
        <w:t>Лузгачева</w:t>
      </w:r>
      <w:proofErr w:type="spellEnd"/>
      <w:r w:rsidR="005635F1">
        <w:rPr>
          <w:rFonts w:ascii="Times New Roman" w:hAnsi="Times New Roman"/>
          <w:sz w:val="26"/>
          <w:szCs w:val="26"/>
        </w:rPr>
        <w:t xml:space="preserve"> Алексея Михайловича</w:t>
      </w:r>
      <w:r>
        <w:rPr>
          <w:rFonts w:ascii="Times New Roman" w:hAnsi="Times New Roman"/>
          <w:sz w:val="26"/>
          <w:szCs w:val="26"/>
        </w:rPr>
        <w:t xml:space="preserve"> об освобождении от занима</w:t>
      </w:r>
      <w:r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 xml:space="preserve">мой должности по собственному желанию от </w:t>
      </w:r>
      <w:r w:rsidR="005635F1">
        <w:rPr>
          <w:rFonts w:ascii="Times New Roman" w:hAnsi="Times New Roman"/>
          <w:sz w:val="26"/>
          <w:szCs w:val="26"/>
        </w:rPr>
        <w:t>12</w:t>
      </w:r>
      <w:r>
        <w:rPr>
          <w:rFonts w:ascii="Times New Roman" w:hAnsi="Times New Roman"/>
          <w:sz w:val="26"/>
          <w:szCs w:val="26"/>
        </w:rPr>
        <w:t xml:space="preserve"> декабря 2016 года, в соответствии </w:t>
      </w:r>
      <w:r w:rsidR="00161C88">
        <w:rPr>
          <w:rFonts w:ascii="Times New Roman" w:hAnsi="Times New Roman"/>
          <w:sz w:val="26"/>
          <w:szCs w:val="26"/>
        </w:rPr>
        <w:t xml:space="preserve">с пунктом 2 части 10 статьи 37 и статьёй 42 Федерального закона от 06 октября 2003 года №131 – ФЗ </w:t>
      </w:r>
      <w:r w:rsidR="00161C88" w:rsidRPr="00F3439B">
        <w:rPr>
          <w:rFonts w:ascii="Times New Roman" w:hAnsi="Times New Roman"/>
          <w:sz w:val="26"/>
          <w:szCs w:val="26"/>
        </w:rPr>
        <w:t>(с изменениями и дополнениями) «Об общих принципах организ</w:t>
      </w:r>
      <w:r w:rsidR="00161C88" w:rsidRPr="00F3439B">
        <w:rPr>
          <w:rFonts w:ascii="Times New Roman" w:hAnsi="Times New Roman"/>
          <w:sz w:val="26"/>
          <w:szCs w:val="26"/>
        </w:rPr>
        <w:t>а</w:t>
      </w:r>
      <w:proofErr w:type="gramEnd"/>
      <w:r w:rsidR="00161C88" w:rsidRPr="00F3439B">
        <w:rPr>
          <w:rFonts w:ascii="Times New Roman" w:hAnsi="Times New Roman"/>
          <w:sz w:val="26"/>
          <w:szCs w:val="26"/>
        </w:rPr>
        <w:t>ции местного самоуправления в Российской Федерации»</w:t>
      </w:r>
      <w:r w:rsidR="00161C88">
        <w:rPr>
          <w:rFonts w:ascii="Times New Roman" w:hAnsi="Times New Roman"/>
          <w:sz w:val="26"/>
          <w:szCs w:val="26"/>
        </w:rPr>
        <w:t xml:space="preserve">, Федеральным законом от 02 марта 2007 года №25-ФЗ «О муниципальной службе в Российской Федерации», Трудовым кодексом Российской Федерации, </w:t>
      </w:r>
      <w:r w:rsidR="00161C88" w:rsidRPr="00F3439B">
        <w:rPr>
          <w:rFonts w:ascii="Times New Roman" w:hAnsi="Times New Roman"/>
          <w:sz w:val="26"/>
          <w:szCs w:val="26"/>
        </w:rPr>
        <w:t>Устав</w:t>
      </w:r>
      <w:r w:rsidR="00161C88">
        <w:rPr>
          <w:rFonts w:ascii="Times New Roman" w:hAnsi="Times New Roman"/>
          <w:sz w:val="26"/>
          <w:szCs w:val="26"/>
        </w:rPr>
        <w:t>ом</w:t>
      </w:r>
      <w:r w:rsidR="00B23AF4">
        <w:rPr>
          <w:rFonts w:ascii="Times New Roman" w:hAnsi="Times New Roman"/>
          <w:sz w:val="26"/>
          <w:szCs w:val="26"/>
        </w:rPr>
        <w:t xml:space="preserve"> муниципального образования </w:t>
      </w:r>
      <w:r w:rsidR="00161C88">
        <w:rPr>
          <w:rFonts w:ascii="Times New Roman" w:hAnsi="Times New Roman"/>
          <w:sz w:val="26"/>
          <w:szCs w:val="26"/>
        </w:rPr>
        <w:t xml:space="preserve">сельского поселения «Деревня </w:t>
      </w:r>
      <w:r w:rsidR="005635F1">
        <w:rPr>
          <w:rFonts w:ascii="Times New Roman" w:hAnsi="Times New Roman"/>
          <w:sz w:val="26"/>
          <w:szCs w:val="26"/>
        </w:rPr>
        <w:t>Красный Городок</w:t>
      </w:r>
      <w:r w:rsidR="00161C88">
        <w:rPr>
          <w:rFonts w:ascii="Times New Roman" w:hAnsi="Times New Roman"/>
          <w:sz w:val="26"/>
          <w:szCs w:val="26"/>
        </w:rPr>
        <w:t>»</w:t>
      </w:r>
      <w:r w:rsidR="00495963">
        <w:rPr>
          <w:rFonts w:ascii="Times New Roman" w:hAnsi="Times New Roman"/>
          <w:sz w:val="26"/>
          <w:szCs w:val="26"/>
        </w:rPr>
        <w:t>,</w:t>
      </w:r>
      <w:r w:rsidR="00161C88">
        <w:rPr>
          <w:rFonts w:ascii="Times New Roman" w:hAnsi="Times New Roman"/>
          <w:sz w:val="26"/>
          <w:szCs w:val="26"/>
        </w:rPr>
        <w:t xml:space="preserve"> Сельская Дума сельского посел</w:t>
      </w:r>
      <w:r w:rsidR="00161C88">
        <w:rPr>
          <w:rFonts w:ascii="Times New Roman" w:hAnsi="Times New Roman"/>
          <w:sz w:val="26"/>
          <w:szCs w:val="26"/>
        </w:rPr>
        <w:t>е</w:t>
      </w:r>
      <w:r w:rsidR="00161C88">
        <w:rPr>
          <w:rFonts w:ascii="Times New Roman" w:hAnsi="Times New Roman"/>
          <w:sz w:val="26"/>
          <w:szCs w:val="26"/>
        </w:rPr>
        <w:t xml:space="preserve">ния «Деревня </w:t>
      </w:r>
      <w:r w:rsidR="005635F1">
        <w:rPr>
          <w:rFonts w:ascii="Times New Roman" w:hAnsi="Times New Roman"/>
          <w:sz w:val="26"/>
          <w:szCs w:val="26"/>
        </w:rPr>
        <w:t>Красный Городок</w:t>
      </w:r>
      <w:r w:rsidR="00161C88">
        <w:rPr>
          <w:rFonts w:ascii="Times New Roman" w:hAnsi="Times New Roman"/>
          <w:sz w:val="26"/>
          <w:szCs w:val="26"/>
        </w:rPr>
        <w:t>»</w:t>
      </w:r>
      <w:r w:rsidR="00161C88">
        <w:rPr>
          <w:rFonts w:ascii="Times New Roman" w:hAnsi="Times New Roman"/>
          <w:sz w:val="26"/>
        </w:rPr>
        <w:t xml:space="preserve"> </w:t>
      </w:r>
      <w:r w:rsidR="00161C88">
        <w:rPr>
          <w:rFonts w:ascii="Times New Roman" w:hAnsi="Times New Roman"/>
          <w:b/>
          <w:sz w:val="26"/>
        </w:rPr>
        <w:t>РЕШИЛА:</w:t>
      </w:r>
    </w:p>
    <w:p w:rsidR="00AE0764" w:rsidRDefault="00AE0764" w:rsidP="00F3439B">
      <w:pPr>
        <w:pStyle w:val="ConsNormal"/>
        <w:widowControl/>
        <w:spacing w:line="228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D15CBE" w:rsidRPr="00161C88" w:rsidRDefault="00161C88" w:rsidP="00D15CBE">
      <w:pPr>
        <w:pStyle w:val="a4"/>
        <w:numPr>
          <w:ilvl w:val="0"/>
          <w:numId w:val="1"/>
        </w:numPr>
        <w:tabs>
          <w:tab w:val="clear" w:pos="1069"/>
          <w:tab w:val="num" w:pos="-993"/>
        </w:tabs>
        <w:spacing w:line="228" w:lineRule="auto"/>
        <w:ind w:left="0" w:right="-5" w:firstLine="851"/>
        <w:rPr>
          <w:sz w:val="26"/>
          <w:szCs w:val="26"/>
        </w:rPr>
      </w:pPr>
      <w:r w:rsidRPr="00161C88">
        <w:rPr>
          <w:sz w:val="26"/>
          <w:szCs w:val="26"/>
        </w:rPr>
        <w:t>Досрочно п</w:t>
      </w:r>
      <w:r w:rsidR="005F4104" w:rsidRPr="00161C88">
        <w:rPr>
          <w:sz w:val="26"/>
          <w:szCs w:val="26"/>
        </w:rPr>
        <w:t xml:space="preserve">рекратить </w:t>
      </w:r>
      <w:r w:rsidR="005635F1">
        <w:rPr>
          <w:sz w:val="26"/>
          <w:szCs w:val="26"/>
        </w:rPr>
        <w:t>30</w:t>
      </w:r>
      <w:r w:rsidRPr="00161C88">
        <w:rPr>
          <w:sz w:val="26"/>
          <w:szCs w:val="26"/>
        </w:rPr>
        <w:t xml:space="preserve"> декабря </w:t>
      </w:r>
      <w:r w:rsidR="00D15CBE" w:rsidRPr="00161C88">
        <w:rPr>
          <w:sz w:val="26"/>
          <w:szCs w:val="26"/>
        </w:rPr>
        <w:t>201</w:t>
      </w:r>
      <w:r w:rsidR="00C1053D" w:rsidRPr="00161C88">
        <w:rPr>
          <w:sz w:val="26"/>
          <w:szCs w:val="26"/>
        </w:rPr>
        <w:t>6</w:t>
      </w:r>
      <w:r w:rsidR="00D15CBE" w:rsidRPr="00161C88">
        <w:rPr>
          <w:sz w:val="26"/>
          <w:szCs w:val="26"/>
        </w:rPr>
        <w:t xml:space="preserve"> года </w:t>
      </w:r>
      <w:r w:rsidR="00B23AF4">
        <w:rPr>
          <w:sz w:val="26"/>
          <w:szCs w:val="26"/>
        </w:rPr>
        <w:t xml:space="preserve">полномочия </w:t>
      </w:r>
      <w:r w:rsidR="005F4104" w:rsidRPr="00161C88">
        <w:rPr>
          <w:sz w:val="26"/>
          <w:szCs w:val="26"/>
        </w:rPr>
        <w:t>Главы админ</w:t>
      </w:r>
      <w:r w:rsidR="005F4104" w:rsidRPr="00161C88">
        <w:rPr>
          <w:sz w:val="26"/>
          <w:szCs w:val="26"/>
        </w:rPr>
        <w:t>и</w:t>
      </w:r>
      <w:r w:rsidR="005F4104" w:rsidRPr="00161C88">
        <w:rPr>
          <w:sz w:val="26"/>
          <w:szCs w:val="26"/>
        </w:rPr>
        <w:t xml:space="preserve">страции </w:t>
      </w:r>
      <w:r w:rsidR="00C1053D" w:rsidRPr="00161C88">
        <w:rPr>
          <w:sz w:val="26"/>
          <w:szCs w:val="26"/>
        </w:rPr>
        <w:t xml:space="preserve">сельского поселения «Деревня </w:t>
      </w:r>
      <w:r w:rsidR="005635F1">
        <w:rPr>
          <w:sz w:val="26"/>
          <w:szCs w:val="26"/>
        </w:rPr>
        <w:t>Красный Городок</w:t>
      </w:r>
      <w:r w:rsidR="00C1053D" w:rsidRPr="00161C88">
        <w:rPr>
          <w:sz w:val="26"/>
          <w:szCs w:val="26"/>
        </w:rPr>
        <w:t>»</w:t>
      </w:r>
      <w:r w:rsidR="005F4104" w:rsidRPr="00161C88">
        <w:rPr>
          <w:sz w:val="26"/>
          <w:szCs w:val="26"/>
        </w:rPr>
        <w:t xml:space="preserve"> </w:t>
      </w:r>
      <w:proofErr w:type="spellStart"/>
      <w:r w:rsidR="005635F1">
        <w:rPr>
          <w:sz w:val="26"/>
          <w:szCs w:val="26"/>
        </w:rPr>
        <w:t>Лузгачева</w:t>
      </w:r>
      <w:proofErr w:type="spellEnd"/>
      <w:r w:rsidR="005635F1">
        <w:rPr>
          <w:sz w:val="26"/>
          <w:szCs w:val="26"/>
        </w:rPr>
        <w:t xml:space="preserve"> Алексея М</w:t>
      </w:r>
      <w:r w:rsidR="005635F1">
        <w:rPr>
          <w:sz w:val="26"/>
          <w:szCs w:val="26"/>
        </w:rPr>
        <w:t>и</w:t>
      </w:r>
      <w:r w:rsidR="005635F1">
        <w:rPr>
          <w:sz w:val="26"/>
          <w:szCs w:val="26"/>
        </w:rPr>
        <w:t>хайловича</w:t>
      </w:r>
      <w:r w:rsidR="00D15CBE" w:rsidRPr="00161C88">
        <w:rPr>
          <w:sz w:val="26"/>
          <w:szCs w:val="26"/>
        </w:rPr>
        <w:t>,</w:t>
      </w:r>
      <w:r w:rsidRPr="00161C88">
        <w:rPr>
          <w:sz w:val="26"/>
          <w:szCs w:val="26"/>
        </w:rPr>
        <w:t xml:space="preserve"> в связи с отставкой по собственному желанию, </w:t>
      </w:r>
      <w:r w:rsidR="00D15CBE" w:rsidRPr="00161C88">
        <w:rPr>
          <w:sz w:val="26"/>
          <w:szCs w:val="26"/>
        </w:rPr>
        <w:t>р</w:t>
      </w:r>
      <w:r w:rsidR="0092416A" w:rsidRPr="00161C88">
        <w:rPr>
          <w:sz w:val="26"/>
          <w:szCs w:val="26"/>
        </w:rPr>
        <w:t xml:space="preserve">асторгнуть контракт с </w:t>
      </w:r>
      <w:r w:rsidR="00D15CBE" w:rsidRPr="00161C88">
        <w:rPr>
          <w:sz w:val="26"/>
          <w:szCs w:val="26"/>
        </w:rPr>
        <w:t>н</w:t>
      </w:r>
      <w:r w:rsidR="005635F1">
        <w:rPr>
          <w:sz w:val="26"/>
          <w:szCs w:val="26"/>
        </w:rPr>
        <w:t>им</w:t>
      </w:r>
      <w:r w:rsidR="00D15CBE" w:rsidRPr="00161C88">
        <w:rPr>
          <w:sz w:val="26"/>
          <w:szCs w:val="26"/>
        </w:rPr>
        <w:t xml:space="preserve">, уволить </w:t>
      </w:r>
      <w:r w:rsidR="00077C1C" w:rsidRPr="00161C88">
        <w:rPr>
          <w:sz w:val="26"/>
          <w:szCs w:val="26"/>
        </w:rPr>
        <w:t>е</w:t>
      </w:r>
      <w:r w:rsidR="0004429B">
        <w:rPr>
          <w:sz w:val="26"/>
          <w:szCs w:val="26"/>
        </w:rPr>
        <w:t>го</w:t>
      </w:r>
      <w:r w:rsidR="00077C1C" w:rsidRPr="00161C88">
        <w:rPr>
          <w:sz w:val="26"/>
          <w:szCs w:val="26"/>
        </w:rPr>
        <w:t xml:space="preserve"> </w:t>
      </w:r>
      <w:r w:rsidR="005635F1">
        <w:rPr>
          <w:sz w:val="26"/>
          <w:szCs w:val="26"/>
        </w:rPr>
        <w:t>30</w:t>
      </w:r>
      <w:r>
        <w:rPr>
          <w:sz w:val="26"/>
          <w:szCs w:val="26"/>
        </w:rPr>
        <w:t xml:space="preserve"> декабря</w:t>
      </w:r>
      <w:r w:rsidR="00BA24DD" w:rsidRPr="00161C88">
        <w:rPr>
          <w:sz w:val="26"/>
          <w:szCs w:val="26"/>
        </w:rPr>
        <w:t xml:space="preserve"> </w:t>
      </w:r>
      <w:r w:rsidR="0092416A" w:rsidRPr="00161C88">
        <w:rPr>
          <w:sz w:val="26"/>
          <w:szCs w:val="26"/>
        </w:rPr>
        <w:t>201</w:t>
      </w:r>
      <w:r w:rsidR="00C1053D" w:rsidRPr="00161C88">
        <w:rPr>
          <w:sz w:val="26"/>
          <w:szCs w:val="26"/>
        </w:rPr>
        <w:t>6</w:t>
      </w:r>
      <w:r w:rsidR="0092416A" w:rsidRPr="00161C88">
        <w:rPr>
          <w:sz w:val="26"/>
          <w:szCs w:val="26"/>
        </w:rPr>
        <w:t xml:space="preserve"> года по пункту </w:t>
      </w:r>
      <w:r>
        <w:rPr>
          <w:sz w:val="26"/>
          <w:szCs w:val="26"/>
        </w:rPr>
        <w:t>3</w:t>
      </w:r>
      <w:r w:rsidR="0092416A" w:rsidRPr="00161C88">
        <w:rPr>
          <w:sz w:val="26"/>
          <w:szCs w:val="26"/>
        </w:rPr>
        <w:t xml:space="preserve"> статьи 77 Трудового кодекса Ро</w:t>
      </w:r>
      <w:r w:rsidR="0092416A" w:rsidRPr="00161C88">
        <w:rPr>
          <w:sz w:val="26"/>
          <w:szCs w:val="26"/>
        </w:rPr>
        <w:t>с</w:t>
      </w:r>
      <w:r w:rsidR="0092416A" w:rsidRPr="00161C88">
        <w:rPr>
          <w:sz w:val="26"/>
          <w:szCs w:val="26"/>
        </w:rPr>
        <w:t>сийской Федера</w:t>
      </w:r>
      <w:r w:rsidR="00D15CBE" w:rsidRPr="00161C88">
        <w:rPr>
          <w:sz w:val="26"/>
          <w:szCs w:val="26"/>
        </w:rPr>
        <w:t>ции.</w:t>
      </w:r>
    </w:p>
    <w:p w:rsidR="00D15CBE" w:rsidRPr="00B23AF4" w:rsidRDefault="00D15CBE" w:rsidP="00D15CBE">
      <w:pPr>
        <w:pStyle w:val="a4"/>
        <w:numPr>
          <w:ilvl w:val="0"/>
          <w:numId w:val="1"/>
        </w:numPr>
        <w:tabs>
          <w:tab w:val="clear" w:pos="1069"/>
          <w:tab w:val="num" w:pos="-993"/>
        </w:tabs>
        <w:spacing w:line="228" w:lineRule="auto"/>
        <w:ind w:left="0" w:right="-5" w:firstLine="851"/>
        <w:rPr>
          <w:sz w:val="26"/>
          <w:szCs w:val="26"/>
        </w:rPr>
      </w:pPr>
      <w:r>
        <w:rPr>
          <w:sz w:val="26"/>
          <w:szCs w:val="26"/>
        </w:rPr>
        <w:t xml:space="preserve">Выплатить </w:t>
      </w:r>
      <w:proofErr w:type="spellStart"/>
      <w:r w:rsidR="005635F1">
        <w:rPr>
          <w:sz w:val="26"/>
          <w:szCs w:val="26"/>
        </w:rPr>
        <w:t>Лузгачеву</w:t>
      </w:r>
      <w:proofErr w:type="spellEnd"/>
      <w:r w:rsidR="005635F1">
        <w:rPr>
          <w:sz w:val="26"/>
          <w:szCs w:val="26"/>
        </w:rPr>
        <w:t xml:space="preserve"> Алексею Михайловичу</w:t>
      </w:r>
      <w:r>
        <w:rPr>
          <w:sz w:val="26"/>
        </w:rPr>
        <w:t xml:space="preserve"> денежную компенсацию за неиспользованный отпуск за период работы с </w:t>
      </w:r>
      <w:r w:rsidR="005635F1">
        <w:rPr>
          <w:sz w:val="26"/>
        </w:rPr>
        <w:t>29</w:t>
      </w:r>
      <w:r w:rsidR="00EF6302" w:rsidRPr="00EF6302">
        <w:rPr>
          <w:sz w:val="26"/>
        </w:rPr>
        <w:t xml:space="preserve"> </w:t>
      </w:r>
      <w:r w:rsidR="005635F1">
        <w:rPr>
          <w:sz w:val="26"/>
        </w:rPr>
        <w:t>июля</w:t>
      </w:r>
      <w:r w:rsidR="00EF6302" w:rsidRPr="00EF6302">
        <w:rPr>
          <w:sz w:val="26"/>
        </w:rPr>
        <w:t xml:space="preserve"> 2016 года</w:t>
      </w:r>
      <w:r w:rsidR="00EF6302">
        <w:rPr>
          <w:color w:val="FF0000"/>
          <w:sz w:val="26"/>
        </w:rPr>
        <w:t xml:space="preserve"> </w:t>
      </w:r>
      <w:r w:rsidRPr="00B23AF4">
        <w:rPr>
          <w:sz w:val="26"/>
        </w:rPr>
        <w:t xml:space="preserve">по </w:t>
      </w:r>
      <w:r w:rsidR="005635F1">
        <w:rPr>
          <w:sz w:val="26"/>
        </w:rPr>
        <w:t>30</w:t>
      </w:r>
      <w:r w:rsidR="00B23AF4" w:rsidRPr="00B23AF4">
        <w:rPr>
          <w:sz w:val="26"/>
        </w:rPr>
        <w:t xml:space="preserve"> декабря</w:t>
      </w:r>
      <w:r w:rsidRPr="00B23AF4">
        <w:rPr>
          <w:sz w:val="26"/>
        </w:rPr>
        <w:t xml:space="preserve"> 201</w:t>
      </w:r>
      <w:r w:rsidR="00B23AF4" w:rsidRPr="00B23AF4">
        <w:rPr>
          <w:sz w:val="26"/>
        </w:rPr>
        <w:t>6</w:t>
      </w:r>
      <w:r w:rsidRPr="00B23AF4">
        <w:rPr>
          <w:sz w:val="26"/>
        </w:rPr>
        <w:t xml:space="preserve"> года включительно в порядке, предусмотренном действующим законодател</w:t>
      </w:r>
      <w:r w:rsidRPr="00B23AF4">
        <w:rPr>
          <w:sz w:val="26"/>
        </w:rPr>
        <w:t>ь</w:t>
      </w:r>
      <w:r w:rsidRPr="00B23AF4">
        <w:rPr>
          <w:sz w:val="26"/>
        </w:rPr>
        <w:t>ством.</w:t>
      </w:r>
    </w:p>
    <w:p w:rsidR="00C52728" w:rsidRPr="00D15CBE" w:rsidRDefault="00C52728" w:rsidP="00D15CBE">
      <w:pPr>
        <w:pStyle w:val="a4"/>
        <w:numPr>
          <w:ilvl w:val="0"/>
          <w:numId w:val="1"/>
        </w:numPr>
        <w:tabs>
          <w:tab w:val="clear" w:pos="1069"/>
          <w:tab w:val="num" w:pos="-993"/>
        </w:tabs>
        <w:spacing w:line="228" w:lineRule="auto"/>
        <w:ind w:left="0" w:right="-5" w:firstLine="851"/>
        <w:rPr>
          <w:sz w:val="26"/>
          <w:szCs w:val="26"/>
        </w:rPr>
      </w:pPr>
      <w:r w:rsidRPr="00D15CBE">
        <w:rPr>
          <w:sz w:val="26"/>
          <w:szCs w:val="26"/>
        </w:rPr>
        <w:t>Настоящее Решение вступает в силу с</w:t>
      </w:r>
      <w:r w:rsidR="0092416A" w:rsidRPr="00D15CBE">
        <w:rPr>
          <w:sz w:val="26"/>
          <w:szCs w:val="26"/>
        </w:rPr>
        <w:t xml:space="preserve">о дня его </w:t>
      </w:r>
      <w:r w:rsidRPr="00D15CBE">
        <w:rPr>
          <w:sz w:val="26"/>
          <w:szCs w:val="26"/>
        </w:rPr>
        <w:t>принятия</w:t>
      </w:r>
      <w:r w:rsidR="00161C88">
        <w:rPr>
          <w:sz w:val="26"/>
          <w:szCs w:val="26"/>
        </w:rPr>
        <w:t xml:space="preserve"> и подлежит официальному опубликованию в газете Ферзиковского района «</w:t>
      </w:r>
      <w:proofErr w:type="spellStart"/>
      <w:r w:rsidR="00161C88">
        <w:rPr>
          <w:sz w:val="26"/>
          <w:szCs w:val="26"/>
        </w:rPr>
        <w:t>Ферзиковские</w:t>
      </w:r>
      <w:proofErr w:type="spellEnd"/>
      <w:r w:rsidR="00161C88">
        <w:rPr>
          <w:sz w:val="26"/>
          <w:szCs w:val="26"/>
        </w:rPr>
        <w:t xml:space="preserve"> ве</w:t>
      </w:r>
      <w:r w:rsidR="00161C88">
        <w:rPr>
          <w:sz w:val="26"/>
          <w:szCs w:val="26"/>
        </w:rPr>
        <w:t>с</w:t>
      </w:r>
      <w:r w:rsidR="00161C88">
        <w:rPr>
          <w:sz w:val="26"/>
          <w:szCs w:val="26"/>
        </w:rPr>
        <w:t>ти».</w:t>
      </w:r>
    </w:p>
    <w:p w:rsidR="00EC4D2C" w:rsidRDefault="00EC4D2C" w:rsidP="00514133">
      <w:pPr>
        <w:pStyle w:val="a3"/>
        <w:spacing w:line="228" w:lineRule="auto"/>
        <w:ind w:firstLine="0"/>
        <w:rPr>
          <w:b/>
          <w:sz w:val="26"/>
        </w:rPr>
      </w:pPr>
    </w:p>
    <w:p w:rsidR="00C52728" w:rsidRDefault="00C52728" w:rsidP="00514133">
      <w:pPr>
        <w:pStyle w:val="a3"/>
        <w:spacing w:line="228" w:lineRule="auto"/>
        <w:ind w:firstLine="0"/>
        <w:rPr>
          <w:b/>
          <w:sz w:val="26"/>
        </w:rPr>
      </w:pPr>
    </w:p>
    <w:p w:rsidR="00C52728" w:rsidRDefault="00161C88" w:rsidP="00514133">
      <w:pPr>
        <w:pStyle w:val="a3"/>
        <w:spacing w:line="228" w:lineRule="auto"/>
        <w:ind w:firstLine="0"/>
        <w:rPr>
          <w:b/>
          <w:sz w:val="26"/>
        </w:rPr>
      </w:pPr>
      <w:r>
        <w:rPr>
          <w:b/>
          <w:sz w:val="26"/>
        </w:rPr>
        <w:t>Глава сельского поселения</w:t>
      </w:r>
    </w:p>
    <w:p w:rsidR="00161C88" w:rsidRDefault="00161C88" w:rsidP="00514133">
      <w:pPr>
        <w:pStyle w:val="a3"/>
        <w:spacing w:line="228" w:lineRule="auto"/>
        <w:ind w:firstLine="0"/>
        <w:rPr>
          <w:b/>
          <w:sz w:val="26"/>
        </w:rPr>
      </w:pPr>
      <w:r>
        <w:rPr>
          <w:b/>
          <w:sz w:val="26"/>
        </w:rPr>
        <w:t xml:space="preserve">«Деревня </w:t>
      </w:r>
      <w:r w:rsidR="005635F1" w:rsidRPr="005635F1">
        <w:rPr>
          <w:b/>
          <w:sz w:val="26"/>
          <w:szCs w:val="26"/>
        </w:rPr>
        <w:t>Красный Городок</w:t>
      </w:r>
      <w:r>
        <w:rPr>
          <w:b/>
          <w:sz w:val="26"/>
        </w:rPr>
        <w:t xml:space="preserve">»                            </w:t>
      </w:r>
      <w:r w:rsidR="00B23AF4">
        <w:rPr>
          <w:b/>
          <w:sz w:val="26"/>
        </w:rPr>
        <w:t xml:space="preserve"> </w:t>
      </w:r>
      <w:r>
        <w:rPr>
          <w:b/>
          <w:sz w:val="26"/>
        </w:rPr>
        <w:t xml:space="preserve">                                     </w:t>
      </w:r>
      <w:r w:rsidR="005635F1">
        <w:rPr>
          <w:b/>
          <w:sz w:val="26"/>
        </w:rPr>
        <w:t>И. А. Худяков</w:t>
      </w:r>
    </w:p>
    <w:p w:rsidR="00BB4389" w:rsidRPr="0072563C" w:rsidRDefault="00BB4389" w:rsidP="00077C1C">
      <w:pPr>
        <w:rPr>
          <w:sz w:val="24"/>
        </w:rPr>
      </w:pPr>
    </w:p>
    <w:p w:rsidR="006C46A1" w:rsidRPr="0072563C" w:rsidRDefault="006C46A1" w:rsidP="00077C1C">
      <w:pPr>
        <w:rPr>
          <w:sz w:val="24"/>
        </w:rPr>
      </w:pPr>
    </w:p>
    <w:p w:rsidR="006C46A1" w:rsidRPr="0072563C" w:rsidRDefault="006C46A1" w:rsidP="00077C1C">
      <w:pPr>
        <w:rPr>
          <w:sz w:val="24"/>
        </w:rPr>
      </w:pPr>
    </w:p>
    <w:p w:rsidR="006C46A1" w:rsidRPr="0072563C" w:rsidRDefault="006C46A1" w:rsidP="00077C1C">
      <w:pPr>
        <w:rPr>
          <w:sz w:val="24"/>
        </w:rPr>
      </w:pPr>
    </w:p>
    <w:tbl>
      <w:tblPr>
        <w:tblpPr w:leftFromText="180" w:rightFromText="180" w:vertAnchor="text" w:horzAnchor="margin" w:tblpY="142"/>
        <w:tblW w:w="9889" w:type="dxa"/>
        <w:tblLook w:val="01E0"/>
      </w:tblPr>
      <w:tblGrid>
        <w:gridCol w:w="2943"/>
        <w:gridCol w:w="2835"/>
        <w:gridCol w:w="1633"/>
        <w:gridCol w:w="2478"/>
      </w:tblGrid>
      <w:tr w:rsidR="007F0423" w:rsidRPr="00695AD7" w:rsidTr="007F0423">
        <w:trPr>
          <w:trHeight w:val="166"/>
        </w:trPr>
        <w:tc>
          <w:tcPr>
            <w:tcW w:w="2943" w:type="dxa"/>
            <w:shd w:val="clear" w:color="auto" w:fill="auto"/>
          </w:tcPr>
          <w:p w:rsidR="007F0423" w:rsidRPr="00695AD7" w:rsidRDefault="007F0423" w:rsidP="007F0423">
            <w:pPr>
              <w:ind w:right="-143"/>
              <w:rPr>
                <w:sz w:val="24"/>
                <w:szCs w:val="24"/>
              </w:rPr>
            </w:pPr>
            <w:r w:rsidRPr="00695AD7">
              <w:rPr>
                <w:sz w:val="24"/>
                <w:szCs w:val="24"/>
              </w:rPr>
              <w:t xml:space="preserve">С Решением </w:t>
            </w:r>
            <w:proofErr w:type="gramStart"/>
            <w:r w:rsidRPr="00695AD7">
              <w:rPr>
                <w:sz w:val="24"/>
                <w:szCs w:val="24"/>
              </w:rPr>
              <w:t>ознакомлен</w:t>
            </w:r>
            <w:proofErr w:type="gramEnd"/>
            <w:r w:rsidRPr="00695AD7">
              <w:rPr>
                <w:sz w:val="24"/>
                <w:szCs w:val="24"/>
              </w:rPr>
              <w:t>:</w:t>
            </w:r>
          </w:p>
        </w:tc>
        <w:tc>
          <w:tcPr>
            <w:tcW w:w="2835" w:type="dxa"/>
            <w:shd w:val="clear" w:color="auto" w:fill="auto"/>
          </w:tcPr>
          <w:p w:rsidR="007F0423" w:rsidRPr="00695AD7" w:rsidRDefault="007F0423" w:rsidP="007F0423">
            <w:pPr>
              <w:ind w:right="-143"/>
              <w:rPr>
                <w:sz w:val="24"/>
                <w:szCs w:val="24"/>
              </w:rPr>
            </w:pPr>
            <w:r w:rsidRPr="00695AD7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28</w:t>
            </w:r>
            <w:r w:rsidRPr="00695AD7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декабря</w:t>
            </w:r>
            <w:r w:rsidRPr="00695AD7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6</w:t>
            </w:r>
            <w:r w:rsidRPr="00695AD7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633" w:type="dxa"/>
            <w:shd w:val="clear" w:color="auto" w:fill="auto"/>
          </w:tcPr>
          <w:p w:rsidR="007F0423" w:rsidRPr="00695AD7" w:rsidRDefault="007F0423" w:rsidP="007F0423">
            <w:pPr>
              <w:ind w:right="-143"/>
              <w:rPr>
                <w:sz w:val="24"/>
                <w:szCs w:val="24"/>
              </w:rPr>
            </w:pPr>
            <w:r w:rsidRPr="00695AD7">
              <w:rPr>
                <w:sz w:val="24"/>
                <w:szCs w:val="24"/>
              </w:rPr>
              <w:t>_____________</w:t>
            </w:r>
          </w:p>
        </w:tc>
        <w:tc>
          <w:tcPr>
            <w:tcW w:w="2478" w:type="dxa"/>
            <w:shd w:val="clear" w:color="auto" w:fill="auto"/>
          </w:tcPr>
          <w:p w:rsidR="007F0423" w:rsidRPr="00695AD7" w:rsidRDefault="007F0423" w:rsidP="007F0423">
            <w:pPr>
              <w:ind w:left="-40"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А.М. Лузгачев</w:t>
            </w:r>
          </w:p>
        </w:tc>
      </w:tr>
    </w:tbl>
    <w:p w:rsidR="006C46A1" w:rsidRPr="0072563C" w:rsidRDefault="006C46A1" w:rsidP="00077C1C">
      <w:pPr>
        <w:rPr>
          <w:sz w:val="24"/>
        </w:rPr>
      </w:pPr>
    </w:p>
    <w:p w:rsidR="00077C1C" w:rsidRDefault="00077C1C" w:rsidP="00EF6302">
      <w:pPr>
        <w:ind w:right="-143"/>
        <w:rPr>
          <w:sz w:val="24"/>
          <w:szCs w:val="24"/>
        </w:rPr>
      </w:pPr>
    </w:p>
    <w:sectPr w:rsidR="00077C1C" w:rsidSect="00ED67F4">
      <w:headerReference w:type="even" r:id="rId9"/>
      <w:headerReference w:type="default" r:id="rId10"/>
      <w:pgSz w:w="11907" w:h="16840"/>
      <w:pgMar w:top="568" w:right="708" w:bottom="993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DF9" w:rsidRDefault="00BF5DF9">
      <w:r>
        <w:separator/>
      </w:r>
    </w:p>
  </w:endnote>
  <w:endnote w:type="continuationSeparator" w:id="0">
    <w:p w:rsidR="00BF5DF9" w:rsidRDefault="00BF5D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DF9" w:rsidRDefault="00BF5DF9">
      <w:r>
        <w:separator/>
      </w:r>
    </w:p>
  </w:footnote>
  <w:footnote w:type="continuationSeparator" w:id="0">
    <w:p w:rsidR="00BF5DF9" w:rsidRDefault="00BF5D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6A1" w:rsidRDefault="00ED67F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C46A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C46A1">
      <w:rPr>
        <w:rStyle w:val="a6"/>
        <w:noProof/>
      </w:rPr>
      <w:t>1</w:t>
    </w:r>
    <w:r>
      <w:rPr>
        <w:rStyle w:val="a6"/>
      </w:rPr>
      <w:fldChar w:fldCharType="end"/>
    </w:r>
  </w:p>
  <w:p w:rsidR="006C46A1" w:rsidRDefault="006C46A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6A1" w:rsidRDefault="00ED67F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C46A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F0423">
      <w:rPr>
        <w:rStyle w:val="a6"/>
        <w:noProof/>
      </w:rPr>
      <w:t>2</w:t>
    </w:r>
    <w:r>
      <w:rPr>
        <w:rStyle w:val="a6"/>
      </w:rPr>
      <w:fldChar w:fldCharType="end"/>
    </w:r>
  </w:p>
  <w:p w:rsidR="006C46A1" w:rsidRDefault="006C46A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63F80"/>
    <w:multiLevelType w:val="hybridMultilevel"/>
    <w:tmpl w:val="C5EC7E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A07734"/>
    <w:multiLevelType w:val="hybridMultilevel"/>
    <w:tmpl w:val="270ECBA8"/>
    <w:lvl w:ilvl="0" w:tplc="3558E9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FB57B5"/>
    <w:multiLevelType w:val="hybridMultilevel"/>
    <w:tmpl w:val="F056AB6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1C723C"/>
    <w:multiLevelType w:val="hybridMultilevel"/>
    <w:tmpl w:val="D8D27AE0"/>
    <w:lvl w:ilvl="0" w:tplc="4472142A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>
    <w:nsid w:val="200E6F94"/>
    <w:multiLevelType w:val="singleLevel"/>
    <w:tmpl w:val="26EEFF30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5">
    <w:nsid w:val="22880548"/>
    <w:multiLevelType w:val="hybridMultilevel"/>
    <w:tmpl w:val="7770A0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DAE6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F9526E"/>
    <w:multiLevelType w:val="hybridMultilevel"/>
    <w:tmpl w:val="266ED6A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7">
    <w:nsid w:val="369D5698"/>
    <w:multiLevelType w:val="singleLevel"/>
    <w:tmpl w:val="26EEFF30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>
    <w:nsid w:val="496F6C12"/>
    <w:multiLevelType w:val="multilevel"/>
    <w:tmpl w:val="10B200A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2215"/>
        </w:tabs>
        <w:ind w:left="2215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2357"/>
        </w:tabs>
        <w:ind w:left="2357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2859"/>
        </w:tabs>
        <w:ind w:left="2859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61"/>
        </w:tabs>
        <w:ind w:left="3361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03"/>
        </w:tabs>
        <w:ind w:left="3503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05"/>
        </w:tabs>
        <w:ind w:left="4005" w:hanging="2160"/>
      </w:pPr>
      <w:rPr>
        <w:rFonts w:hint="default"/>
        <w:sz w:val="28"/>
      </w:rPr>
    </w:lvl>
  </w:abstractNum>
  <w:abstractNum w:abstractNumId="9">
    <w:nsid w:val="61A374AB"/>
    <w:multiLevelType w:val="multilevel"/>
    <w:tmpl w:val="41A6D3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56A4E65"/>
    <w:multiLevelType w:val="hybridMultilevel"/>
    <w:tmpl w:val="68F027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EA87AF1"/>
    <w:multiLevelType w:val="hybridMultilevel"/>
    <w:tmpl w:val="F96899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11"/>
  </w:num>
  <w:num w:numId="5">
    <w:abstractNumId w:val="9"/>
  </w:num>
  <w:num w:numId="6">
    <w:abstractNumId w:val="1"/>
  </w:num>
  <w:num w:numId="7">
    <w:abstractNumId w:val="2"/>
  </w:num>
  <w:num w:numId="8">
    <w:abstractNumId w:val="10"/>
  </w:num>
  <w:num w:numId="9">
    <w:abstractNumId w:val="0"/>
  </w:num>
  <w:num w:numId="10">
    <w:abstractNumId w:val="6"/>
  </w:num>
  <w:num w:numId="11">
    <w:abstractNumId w:val="5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autoHyphenation/>
  <w:hyphenationZone w:val="284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19E4"/>
    <w:rsid w:val="00003AD4"/>
    <w:rsid w:val="000103EF"/>
    <w:rsid w:val="000115BB"/>
    <w:rsid w:val="00027800"/>
    <w:rsid w:val="0003626C"/>
    <w:rsid w:val="0004429B"/>
    <w:rsid w:val="000545B3"/>
    <w:rsid w:val="00065CF4"/>
    <w:rsid w:val="000667B3"/>
    <w:rsid w:val="00067312"/>
    <w:rsid w:val="0007545F"/>
    <w:rsid w:val="00077349"/>
    <w:rsid w:val="00077C1C"/>
    <w:rsid w:val="00083BAC"/>
    <w:rsid w:val="0008672C"/>
    <w:rsid w:val="0008718B"/>
    <w:rsid w:val="00093003"/>
    <w:rsid w:val="000A4A0A"/>
    <w:rsid w:val="000A6850"/>
    <w:rsid w:val="000A69A3"/>
    <w:rsid w:val="000A7CF5"/>
    <w:rsid w:val="000B34F4"/>
    <w:rsid w:val="000B55C2"/>
    <w:rsid w:val="000B5B06"/>
    <w:rsid w:val="000C351B"/>
    <w:rsid w:val="000D17B4"/>
    <w:rsid w:val="000F79DC"/>
    <w:rsid w:val="000F7B53"/>
    <w:rsid w:val="00101764"/>
    <w:rsid w:val="001104CD"/>
    <w:rsid w:val="00113B56"/>
    <w:rsid w:val="0011470D"/>
    <w:rsid w:val="00115B60"/>
    <w:rsid w:val="001208ED"/>
    <w:rsid w:val="00135C55"/>
    <w:rsid w:val="001437CF"/>
    <w:rsid w:val="00161C88"/>
    <w:rsid w:val="0017649B"/>
    <w:rsid w:val="001835CD"/>
    <w:rsid w:val="001A369E"/>
    <w:rsid w:val="001A51C1"/>
    <w:rsid w:val="001B0C6B"/>
    <w:rsid w:val="001B2889"/>
    <w:rsid w:val="001C28F5"/>
    <w:rsid w:val="001C5748"/>
    <w:rsid w:val="001C7F8A"/>
    <w:rsid w:val="001D309B"/>
    <w:rsid w:val="001D6254"/>
    <w:rsid w:val="001D6443"/>
    <w:rsid w:val="001E1561"/>
    <w:rsid w:val="001E7733"/>
    <w:rsid w:val="001F63A7"/>
    <w:rsid w:val="001F6515"/>
    <w:rsid w:val="0020285E"/>
    <w:rsid w:val="002062E1"/>
    <w:rsid w:val="00207397"/>
    <w:rsid w:val="00212251"/>
    <w:rsid w:val="00213696"/>
    <w:rsid w:val="00214C77"/>
    <w:rsid w:val="00215289"/>
    <w:rsid w:val="002355EE"/>
    <w:rsid w:val="00253B88"/>
    <w:rsid w:val="002627A3"/>
    <w:rsid w:val="002654A6"/>
    <w:rsid w:val="00274B0B"/>
    <w:rsid w:val="00274D37"/>
    <w:rsid w:val="00277609"/>
    <w:rsid w:val="0028258A"/>
    <w:rsid w:val="0028677F"/>
    <w:rsid w:val="00286C5F"/>
    <w:rsid w:val="00286E2F"/>
    <w:rsid w:val="00295F49"/>
    <w:rsid w:val="002A5042"/>
    <w:rsid w:val="002B0350"/>
    <w:rsid w:val="002C6C1A"/>
    <w:rsid w:val="002D2978"/>
    <w:rsid w:val="002D594D"/>
    <w:rsid w:val="002F08CE"/>
    <w:rsid w:val="002F1302"/>
    <w:rsid w:val="002F18B6"/>
    <w:rsid w:val="002F7927"/>
    <w:rsid w:val="0031007E"/>
    <w:rsid w:val="00315AAA"/>
    <w:rsid w:val="00327CED"/>
    <w:rsid w:val="00331611"/>
    <w:rsid w:val="00333548"/>
    <w:rsid w:val="00346DB6"/>
    <w:rsid w:val="00347000"/>
    <w:rsid w:val="00354139"/>
    <w:rsid w:val="00372F82"/>
    <w:rsid w:val="00375498"/>
    <w:rsid w:val="0038712D"/>
    <w:rsid w:val="003A24CF"/>
    <w:rsid w:val="003A7526"/>
    <w:rsid w:val="003B3A7D"/>
    <w:rsid w:val="003B734C"/>
    <w:rsid w:val="003B7E94"/>
    <w:rsid w:val="003C649D"/>
    <w:rsid w:val="003D0FC7"/>
    <w:rsid w:val="003D18C3"/>
    <w:rsid w:val="003D2C4A"/>
    <w:rsid w:val="003D3647"/>
    <w:rsid w:val="003D66E4"/>
    <w:rsid w:val="003D7C33"/>
    <w:rsid w:val="0040685A"/>
    <w:rsid w:val="00406CF3"/>
    <w:rsid w:val="00412911"/>
    <w:rsid w:val="004202AA"/>
    <w:rsid w:val="00420DA4"/>
    <w:rsid w:val="00432848"/>
    <w:rsid w:val="00433D28"/>
    <w:rsid w:val="004351C8"/>
    <w:rsid w:val="004357DC"/>
    <w:rsid w:val="004361DE"/>
    <w:rsid w:val="00441478"/>
    <w:rsid w:val="004446FE"/>
    <w:rsid w:val="00456839"/>
    <w:rsid w:val="0046318D"/>
    <w:rsid w:val="00471B21"/>
    <w:rsid w:val="00485930"/>
    <w:rsid w:val="0049179D"/>
    <w:rsid w:val="00495963"/>
    <w:rsid w:val="004A5175"/>
    <w:rsid w:val="004A7D60"/>
    <w:rsid w:val="004B5FCA"/>
    <w:rsid w:val="004D1511"/>
    <w:rsid w:val="004D65AC"/>
    <w:rsid w:val="004D6C9B"/>
    <w:rsid w:val="004E16B6"/>
    <w:rsid w:val="004F2268"/>
    <w:rsid w:val="004F5E88"/>
    <w:rsid w:val="00514133"/>
    <w:rsid w:val="00517B77"/>
    <w:rsid w:val="00517C6A"/>
    <w:rsid w:val="0052705A"/>
    <w:rsid w:val="0054587F"/>
    <w:rsid w:val="005635F1"/>
    <w:rsid w:val="00577B66"/>
    <w:rsid w:val="00582C40"/>
    <w:rsid w:val="00583FF0"/>
    <w:rsid w:val="005867BE"/>
    <w:rsid w:val="005938B3"/>
    <w:rsid w:val="005A0CF4"/>
    <w:rsid w:val="005B7721"/>
    <w:rsid w:val="005B7A4B"/>
    <w:rsid w:val="005C5CCD"/>
    <w:rsid w:val="005D49C0"/>
    <w:rsid w:val="005D79D1"/>
    <w:rsid w:val="005E572F"/>
    <w:rsid w:val="005F06F8"/>
    <w:rsid w:val="005F4104"/>
    <w:rsid w:val="00600CA6"/>
    <w:rsid w:val="00604210"/>
    <w:rsid w:val="00605F61"/>
    <w:rsid w:val="006112A8"/>
    <w:rsid w:val="00613444"/>
    <w:rsid w:val="00614AFB"/>
    <w:rsid w:val="006220CF"/>
    <w:rsid w:val="006241E3"/>
    <w:rsid w:val="00632DCA"/>
    <w:rsid w:val="00642128"/>
    <w:rsid w:val="00643BA0"/>
    <w:rsid w:val="00645727"/>
    <w:rsid w:val="00660B64"/>
    <w:rsid w:val="0067646E"/>
    <w:rsid w:val="006774AC"/>
    <w:rsid w:val="00683FAA"/>
    <w:rsid w:val="0069540C"/>
    <w:rsid w:val="00695AD7"/>
    <w:rsid w:val="0069782D"/>
    <w:rsid w:val="006A6B32"/>
    <w:rsid w:val="006B078B"/>
    <w:rsid w:val="006C46A1"/>
    <w:rsid w:val="006C70BB"/>
    <w:rsid w:val="006F0DF8"/>
    <w:rsid w:val="006F18FC"/>
    <w:rsid w:val="00701D91"/>
    <w:rsid w:val="00706C0B"/>
    <w:rsid w:val="00707387"/>
    <w:rsid w:val="00711811"/>
    <w:rsid w:val="0071351E"/>
    <w:rsid w:val="007204B4"/>
    <w:rsid w:val="0072563C"/>
    <w:rsid w:val="007266EB"/>
    <w:rsid w:val="00732527"/>
    <w:rsid w:val="0075607F"/>
    <w:rsid w:val="00764248"/>
    <w:rsid w:val="00770E08"/>
    <w:rsid w:val="00775F77"/>
    <w:rsid w:val="0077701A"/>
    <w:rsid w:val="00777534"/>
    <w:rsid w:val="007779B9"/>
    <w:rsid w:val="00782ED5"/>
    <w:rsid w:val="00790F06"/>
    <w:rsid w:val="00795126"/>
    <w:rsid w:val="00795FAE"/>
    <w:rsid w:val="007A7121"/>
    <w:rsid w:val="007C659E"/>
    <w:rsid w:val="007D0D95"/>
    <w:rsid w:val="007D2211"/>
    <w:rsid w:val="007D2374"/>
    <w:rsid w:val="007D6241"/>
    <w:rsid w:val="007E0EB1"/>
    <w:rsid w:val="007E7B21"/>
    <w:rsid w:val="007F0423"/>
    <w:rsid w:val="00801366"/>
    <w:rsid w:val="00820CA4"/>
    <w:rsid w:val="0083592E"/>
    <w:rsid w:val="00860D4A"/>
    <w:rsid w:val="00871E8E"/>
    <w:rsid w:val="00872D28"/>
    <w:rsid w:val="00884BC0"/>
    <w:rsid w:val="00894FB4"/>
    <w:rsid w:val="008A0E1C"/>
    <w:rsid w:val="008B4DB5"/>
    <w:rsid w:val="008C1159"/>
    <w:rsid w:val="008E43D5"/>
    <w:rsid w:val="008F056A"/>
    <w:rsid w:val="008F30D2"/>
    <w:rsid w:val="008F3CF3"/>
    <w:rsid w:val="00900B38"/>
    <w:rsid w:val="00917C20"/>
    <w:rsid w:val="00920869"/>
    <w:rsid w:val="00920AF3"/>
    <w:rsid w:val="0092416A"/>
    <w:rsid w:val="00924BFF"/>
    <w:rsid w:val="009337B4"/>
    <w:rsid w:val="00936BE3"/>
    <w:rsid w:val="009373A0"/>
    <w:rsid w:val="00937D0E"/>
    <w:rsid w:val="009413DA"/>
    <w:rsid w:val="009523CD"/>
    <w:rsid w:val="00957822"/>
    <w:rsid w:val="00966790"/>
    <w:rsid w:val="00975109"/>
    <w:rsid w:val="00981575"/>
    <w:rsid w:val="0098295E"/>
    <w:rsid w:val="00984922"/>
    <w:rsid w:val="00993AB3"/>
    <w:rsid w:val="009A0790"/>
    <w:rsid w:val="009A178D"/>
    <w:rsid w:val="009B43DF"/>
    <w:rsid w:val="009D1016"/>
    <w:rsid w:val="009D7B77"/>
    <w:rsid w:val="009E1C6F"/>
    <w:rsid w:val="009E5EE2"/>
    <w:rsid w:val="009F22C6"/>
    <w:rsid w:val="009F408F"/>
    <w:rsid w:val="009F77B7"/>
    <w:rsid w:val="00A00E78"/>
    <w:rsid w:val="00A14D0F"/>
    <w:rsid w:val="00A15364"/>
    <w:rsid w:val="00A20687"/>
    <w:rsid w:val="00A2258E"/>
    <w:rsid w:val="00A2564E"/>
    <w:rsid w:val="00A31E58"/>
    <w:rsid w:val="00A35417"/>
    <w:rsid w:val="00A3627A"/>
    <w:rsid w:val="00A465D4"/>
    <w:rsid w:val="00A468CE"/>
    <w:rsid w:val="00A47590"/>
    <w:rsid w:val="00A477B5"/>
    <w:rsid w:val="00A53E88"/>
    <w:rsid w:val="00A6352F"/>
    <w:rsid w:val="00A721B2"/>
    <w:rsid w:val="00A74464"/>
    <w:rsid w:val="00A7709F"/>
    <w:rsid w:val="00A835DF"/>
    <w:rsid w:val="00A90822"/>
    <w:rsid w:val="00A91071"/>
    <w:rsid w:val="00A9433F"/>
    <w:rsid w:val="00AD06CD"/>
    <w:rsid w:val="00AD1BD9"/>
    <w:rsid w:val="00AD7FEF"/>
    <w:rsid w:val="00AE0764"/>
    <w:rsid w:val="00AE6A64"/>
    <w:rsid w:val="00AF52C3"/>
    <w:rsid w:val="00AF714F"/>
    <w:rsid w:val="00B0269B"/>
    <w:rsid w:val="00B038CA"/>
    <w:rsid w:val="00B04A3E"/>
    <w:rsid w:val="00B060F2"/>
    <w:rsid w:val="00B06AE8"/>
    <w:rsid w:val="00B15B85"/>
    <w:rsid w:val="00B23AF4"/>
    <w:rsid w:val="00B301BD"/>
    <w:rsid w:val="00B33CCF"/>
    <w:rsid w:val="00B344E1"/>
    <w:rsid w:val="00B35E9B"/>
    <w:rsid w:val="00B42AFE"/>
    <w:rsid w:val="00B42FC2"/>
    <w:rsid w:val="00B537F0"/>
    <w:rsid w:val="00B64A26"/>
    <w:rsid w:val="00B747DE"/>
    <w:rsid w:val="00B822F3"/>
    <w:rsid w:val="00B82AD9"/>
    <w:rsid w:val="00B866BE"/>
    <w:rsid w:val="00B90C44"/>
    <w:rsid w:val="00B918B9"/>
    <w:rsid w:val="00B96BD6"/>
    <w:rsid w:val="00BA18FF"/>
    <w:rsid w:val="00BA24DD"/>
    <w:rsid w:val="00BB3C65"/>
    <w:rsid w:val="00BB4389"/>
    <w:rsid w:val="00BB4637"/>
    <w:rsid w:val="00BB75D6"/>
    <w:rsid w:val="00BD03AC"/>
    <w:rsid w:val="00BD2621"/>
    <w:rsid w:val="00BD2C11"/>
    <w:rsid w:val="00BE0296"/>
    <w:rsid w:val="00BE43ED"/>
    <w:rsid w:val="00BE5BED"/>
    <w:rsid w:val="00BF2390"/>
    <w:rsid w:val="00BF2975"/>
    <w:rsid w:val="00BF2F96"/>
    <w:rsid w:val="00BF33D0"/>
    <w:rsid w:val="00BF4936"/>
    <w:rsid w:val="00BF5DF9"/>
    <w:rsid w:val="00C058AB"/>
    <w:rsid w:val="00C1053D"/>
    <w:rsid w:val="00C10C06"/>
    <w:rsid w:val="00C11B4B"/>
    <w:rsid w:val="00C13F9A"/>
    <w:rsid w:val="00C154CB"/>
    <w:rsid w:val="00C16441"/>
    <w:rsid w:val="00C2233E"/>
    <w:rsid w:val="00C3595C"/>
    <w:rsid w:val="00C40AB7"/>
    <w:rsid w:val="00C43FE1"/>
    <w:rsid w:val="00C445FF"/>
    <w:rsid w:val="00C52728"/>
    <w:rsid w:val="00C61235"/>
    <w:rsid w:val="00C73691"/>
    <w:rsid w:val="00C8067C"/>
    <w:rsid w:val="00C819FF"/>
    <w:rsid w:val="00C84509"/>
    <w:rsid w:val="00C87BDA"/>
    <w:rsid w:val="00C91EC6"/>
    <w:rsid w:val="00C92274"/>
    <w:rsid w:val="00CA07C5"/>
    <w:rsid w:val="00CA291F"/>
    <w:rsid w:val="00CA6158"/>
    <w:rsid w:val="00CA6FF7"/>
    <w:rsid w:val="00CC2798"/>
    <w:rsid w:val="00CC6CDE"/>
    <w:rsid w:val="00CD1CF7"/>
    <w:rsid w:val="00CD4A02"/>
    <w:rsid w:val="00CE0E95"/>
    <w:rsid w:val="00CE4F44"/>
    <w:rsid w:val="00CE6BE3"/>
    <w:rsid w:val="00CF0FE4"/>
    <w:rsid w:val="00CF3E6A"/>
    <w:rsid w:val="00CF6CAC"/>
    <w:rsid w:val="00D110F0"/>
    <w:rsid w:val="00D121F9"/>
    <w:rsid w:val="00D122C8"/>
    <w:rsid w:val="00D15AB5"/>
    <w:rsid w:val="00D15CBE"/>
    <w:rsid w:val="00D2252A"/>
    <w:rsid w:val="00D22963"/>
    <w:rsid w:val="00D27777"/>
    <w:rsid w:val="00D33BF5"/>
    <w:rsid w:val="00D34D6F"/>
    <w:rsid w:val="00D367A7"/>
    <w:rsid w:val="00D43D40"/>
    <w:rsid w:val="00D45C57"/>
    <w:rsid w:val="00D47EF0"/>
    <w:rsid w:val="00D47FDC"/>
    <w:rsid w:val="00D50C57"/>
    <w:rsid w:val="00D50D2E"/>
    <w:rsid w:val="00D53957"/>
    <w:rsid w:val="00D54C08"/>
    <w:rsid w:val="00D550BF"/>
    <w:rsid w:val="00D66CC7"/>
    <w:rsid w:val="00D8539E"/>
    <w:rsid w:val="00D87A2E"/>
    <w:rsid w:val="00D87DD4"/>
    <w:rsid w:val="00D93113"/>
    <w:rsid w:val="00D932A9"/>
    <w:rsid w:val="00D96BE0"/>
    <w:rsid w:val="00DB214E"/>
    <w:rsid w:val="00DB5E8C"/>
    <w:rsid w:val="00DB6212"/>
    <w:rsid w:val="00DC1A33"/>
    <w:rsid w:val="00DC2229"/>
    <w:rsid w:val="00DC3B26"/>
    <w:rsid w:val="00DC4389"/>
    <w:rsid w:val="00DC689C"/>
    <w:rsid w:val="00DE1EFA"/>
    <w:rsid w:val="00DE2507"/>
    <w:rsid w:val="00DE273C"/>
    <w:rsid w:val="00DE7CE1"/>
    <w:rsid w:val="00DF32C9"/>
    <w:rsid w:val="00E04705"/>
    <w:rsid w:val="00E05532"/>
    <w:rsid w:val="00E11C70"/>
    <w:rsid w:val="00E12AE9"/>
    <w:rsid w:val="00E14F38"/>
    <w:rsid w:val="00E16E5E"/>
    <w:rsid w:val="00E17A09"/>
    <w:rsid w:val="00E20CA8"/>
    <w:rsid w:val="00E30413"/>
    <w:rsid w:val="00E322EF"/>
    <w:rsid w:val="00E34C4B"/>
    <w:rsid w:val="00E4234D"/>
    <w:rsid w:val="00E4705F"/>
    <w:rsid w:val="00E60086"/>
    <w:rsid w:val="00E61F16"/>
    <w:rsid w:val="00E6242C"/>
    <w:rsid w:val="00E63A6C"/>
    <w:rsid w:val="00E703BB"/>
    <w:rsid w:val="00E71645"/>
    <w:rsid w:val="00E7402D"/>
    <w:rsid w:val="00E8146A"/>
    <w:rsid w:val="00E83BF4"/>
    <w:rsid w:val="00E860B3"/>
    <w:rsid w:val="00E9244B"/>
    <w:rsid w:val="00E934FB"/>
    <w:rsid w:val="00EA0B26"/>
    <w:rsid w:val="00EA6B61"/>
    <w:rsid w:val="00EB140B"/>
    <w:rsid w:val="00EB1F1A"/>
    <w:rsid w:val="00EB5D2B"/>
    <w:rsid w:val="00EC19E4"/>
    <w:rsid w:val="00EC4ACF"/>
    <w:rsid w:val="00EC4D2C"/>
    <w:rsid w:val="00EC6FDF"/>
    <w:rsid w:val="00ED2262"/>
    <w:rsid w:val="00ED67F4"/>
    <w:rsid w:val="00EE272A"/>
    <w:rsid w:val="00EE446E"/>
    <w:rsid w:val="00EE4BD1"/>
    <w:rsid w:val="00EE5D80"/>
    <w:rsid w:val="00EF2973"/>
    <w:rsid w:val="00EF331A"/>
    <w:rsid w:val="00EF6302"/>
    <w:rsid w:val="00F04931"/>
    <w:rsid w:val="00F10EF2"/>
    <w:rsid w:val="00F15771"/>
    <w:rsid w:val="00F15B74"/>
    <w:rsid w:val="00F33ADA"/>
    <w:rsid w:val="00F34188"/>
    <w:rsid w:val="00F3439B"/>
    <w:rsid w:val="00F554F0"/>
    <w:rsid w:val="00F5742B"/>
    <w:rsid w:val="00F76594"/>
    <w:rsid w:val="00F9511C"/>
    <w:rsid w:val="00FA13B4"/>
    <w:rsid w:val="00FA67DF"/>
    <w:rsid w:val="00FC126C"/>
    <w:rsid w:val="00FD066B"/>
    <w:rsid w:val="00FD1664"/>
    <w:rsid w:val="00FD7121"/>
    <w:rsid w:val="00FD7EEF"/>
    <w:rsid w:val="00FE0A40"/>
    <w:rsid w:val="00FE2585"/>
    <w:rsid w:val="00FE7B8B"/>
    <w:rsid w:val="00FF38CB"/>
    <w:rsid w:val="00FF5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67F4"/>
  </w:style>
  <w:style w:type="paragraph" w:styleId="1">
    <w:name w:val="heading 1"/>
    <w:basedOn w:val="a"/>
    <w:next w:val="a"/>
    <w:qFormat/>
    <w:rsid w:val="00ED67F4"/>
    <w:pPr>
      <w:keepNext/>
      <w:ind w:firstLine="851"/>
      <w:outlineLvl w:val="0"/>
    </w:pPr>
    <w:rPr>
      <w:sz w:val="24"/>
    </w:rPr>
  </w:style>
  <w:style w:type="paragraph" w:styleId="2">
    <w:name w:val="heading 2"/>
    <w:basedOn w:val="a"/>
    <w:next w:val="a"/>
    <w:qFormat/>
    <w:rsid w:val="00ED67F4"/>
    <w:pPr>
      <w:keepNext/>
      <w:ind w:firstLine="851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D67F4"/>
    <w:pPr>
      <w:ind w:firstLine="1134"/>
      <w:jc w:val="both"/>
    </w:pPr>
    <w:rPr>
      <w:sz w:val="24"/>
    </w:rPr>
  </w:style>
  <w:style w:type="paragraph" w:styleId="a4">
    <w:name w:val="Body Text"/>
    <w:basedOn w:val="a"/>
    <w:rsid w:val="00ED67F4"/>
    <w:pPr>
      <w:ind w:right="4855"/>
      <w:jc w:val="both"/>
    </w:pPr>
    <w:rPr>
      <w:sz w:val="24"/>
    </w:rPr>
  </w:style>
  <w:style w:type="paragraph" w:styleId="a5">
    <w:name w:val="header"/>
    <w:basedOn w:val="a"/>
    <w:rsid w:val="00ED67F4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ED67F4"/>
  </w:style>
  <w:style w:type="paragraph" w:styleId="20">
    <w:name w:val="Body Text 2"/>
    <w:basedOn w:val="a"/>
    <w:rsid w:val="00ED67F4"/>
    <w:pPr>
      <w:ind w:right="5244"/>
      <w:jc w:val="both"/>
    </w:pPr>
    <w:rPr>
      <w:b/>
      <w:sz w:val="24"/>
    </w:rPr>
  </w:style>
  <w:style w:type="paragraph" w:styleId="a7">
    <w:name w:val="caption"/>
    <w:basedOn w:val="a"/>
    <w:next w:val="a"/>
    <w:qFormat/>
    <w:rsid w:val="00ED67F4"/>
    <w:pPr>
      <w:ind w:left="-709" w:right="-284"/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ED67F4"/>
    <w:pPr>
      <w:ind w:left="142" w:firstLine="567"/>
    </w:pPr>
    <w:rPr>
      <w:b/>
      <w:sz w:val="26"/>
    </w:rPr>
  </w:style>
  <w:style w:type="paragraph" w:styleId="3">
    <w:name w:val="Body Text 3"/>
    <w:basedOn w:val="a"/>
    <w:rsid w:val="00ED67F4"/>
    <w:pPr>
      <w:jc w:val="center"/>
    </w:pPr>
    <w:rPr>
      <w:b/>
      <w:sz w:val="28"/>
    </w:rPr>
  </w:style>
  <w:style w:type="paragraph" w:styleId="22">
    <w:name w:val="Body Text Indent 2"/>
    <w:basedOn w:val="a"/>
    <w:rsid w:val="00ED67F4"/>
    <w:pPr>
      <w:ind w:firstLine="851"/>
      <w:jc w:val="center"/>
    </w:pPr>
    <w:rPr>
      <w:b/>
      <w:sz w:val="26"/>
    </w:rPr>
  </w:style>
  <w:style w:type="paragraph" w:customStyle="1" w:styleId="ConsNormal">
    <w:name w:val="ConsNormal"/>
    <w:rsid w:val="00ED67F4"/>
    <w:pPr>
      <w:widowControl w:val="0"/>
      <w:ind w:firstLine="720"/>
    </w:pPr>
    <w:rPr>
      <w:rFonts w:ascii="Arial" w:hAnsi="Arial"/>
    </w:rPr>
  </w:style>
  <w:style w:type="paragraph" w:customStyle="1" w:styleId="ConsNonformat">
    <w:name w:val="ConsNonformat"/>
    <w:rsid w:val="00ED67F4"/>
    <w:pPr>
      <w:widowControl w:val="0"/>
    </w:pPr>
    <w:rPr>
      <w:rFonts w:ascii="Courier New" w:hAnsi="Courier New"/>
    </w:rPr>
  </w:style>
  <w:style w:type="paragraph" w:customStyle="1" w:styleId="ConsTitle">
    <w:name w:val="ConsTitle"/>
    <w:rsid w:val="00ED67F4"/>
    <w:pPr>
      <w:widowControl w:val="0"/>
    </w:pPr>
    <w:rPr>
      <w:rFonts w:ascii="Arial" w:hAnsi="Arial"/>
      <w:b/>
      <w:sz w:val="16"/>
    </w:rPr>
  </w:style>
  <w:style w:type="paragraph" w:styleId="30">
    <w:name w:val="Body Text Indent 3"/>
    <w:basedOn w:val="a"/>
    <w:rsid w:val="00ED67F4"/>
    <w:pPr>
      <w:ind w:firstLine="851"/>
      <w:jc w:val="both"/>
    </w:pPr>
    <w:rPr>
      <w:sz w:val="28"/>
    </w:rPr>
  </w:style>
  <w:style w:type="paragraph" w:customStyle="1" w:styleId="ConsPlusNonformat">
    <w:name w:val="ConsPlusNonformat"/>
    <w:rsid w:val="00D45C5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B4389"/>
    <w:pPr>
      <w:autoSpaceDE w:val="0"/>
      <w:autoSpaceDN w:val="0"/>
      <w:adjustRightInd w:val="0"/>
    </w:pPr>
    <w:rPr>
      <w:rFonts w:ascii="Arial" w:hAnsi="Arial"/>
      <w:b/>
    </w:rPr>
  </w:style>
  <w:style w:type="table" w:styleId="a8">
    <w:name w:val="Table Grid"/>
    <w:basedOn w:val="a1"/>
    <w:rsid w:val="00077C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BA24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BA24D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15CBE"/>
    <w:pPr>
      <w:widowControl w:val="0"/>
      <w:autoSpaceDE w:val="0"/>
      <w:autoSpaceDN w:val="0"/>
    </w:pPr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Семья</Company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Supervisor</dc:creator>
  <cp:lastModifiedBy>User1</cp:lastModifiedBy>
  <cp:revision>6</cp:revision>
  <cp:lastPrinted>2016-12-28T12:20:00Z</cp:lastPrinted>
  <dcterms:created xsi:type="dcterms:W3CDTF">2016-12-28T12:17:00Z</dcterms:created>
  <dcterms:modified xsi:type="dcterms:W3CDTF">2016-12-28T13:26:00Z</dcterms:modified>
</cp:coreProperties>
</file>